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0032" w14:textId="0817F149" w:rsidR="00564FB2" w:rsidRPr="001879AD" w:rsidRDefault="00862038" w:rsidP="00564FB2">
      <w:pPr>
        <w:ind w:firstLineChars="200" w:firstLine="480"/>
        <w:rPr>
          <w:rFonts w:ascii="inherit" w:eastAsia="Times New Roman" w:hAnsi="inherit" w:cs="Times New Roman"/>
          <w:color w:val="0C0C0C"/>
          <w:kern w:val="0"/>
          <w:lang w:eastAsia="en-GB"/>
          <w14:ligatures w14:val="none"/>
        </w:rPr>
      </w:pPr>
      <w:r w:rsidRPr="00824297">
        <w:rPr>
          <w:noProof/>
        </w:rPr>
        <w:drawing>
          <wp:anchor distT="0" distB="0" distL="0" distR="0" simplePos="0" relativeHeight="251658251" behindDoc="0" locked="0" layoutInCell="1" allowOverlap="1" wp14:anchorId="098C2BE3" wp14:editId="0B51215A">
            <wp:simplePos x="0" y="0"/>
            <wp:positionH relativeFrom="column">
              <wp:posOffset>6675601</wp:posOffset>
            </wp:positionH>
            <wp:positionV relativeFrom="paragraph">
              <wp:posOffset>433070</wp:posOffset>
            </wp:positionV>
            <wp:extent cx="1836116" cy="1770279"/>
            <wp:effectExtent l="0" t="0" r="0" b="1905"/>
            <wp:wrapNone/>
            <wp:docPr id="237903075" name="image4.jpg" descr="image4.jpg">
              <a:extLst xmlns:a="http://schemas.openxmlformats.org/drawingml/2006/main">
                <a:ext uri="{FF2B5EF4-FFF2-40B4-BE49-F238E27FC236}">
                  <a16:creationId xmlns:a16="http://schemas.microsoft.com/office/drawing/2014/main" id="{32A7B66C-14C9-401E-A890-40DDFD5410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903075" name="image4.jpg" descr="image4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6116" cy="17702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FB2" w:rsidRPr="00824297">
        <w:rPr>
          <w:noProof/>
        </w:rPr>
        <w:drawing>
          <wp:anchor distT="0" distB="0" distL="114300" distR="114300" simplePos="0" relativeHeight="251658252" behindDoc="0" locked="0" layoutInCell="1" allowOverlap="1" wp14:anchorId="572F5311" wp14:editId="0FD91077">
            <wp:simplePos x="0" y="0"/>
            <wp:positionH relativeFrom="column">
              <wp:posOffset>4027093</wp:posOffset>
            </wp:positionH>
            <wp:positionV relativeFrom="margin">
              <wp:posOffset>317835</wp:posOffset>
            </wp:positionV>
            <wp:extent cx="618490" cy="617220"/>
            <wp:effectExtent l="0" t="0" r="0" b="0"/>
            <wp:wrapSquare wrapText="bothSides"/>
            <wp:docPr id="418930803" name="Picture 418930803" descr="A qr code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3FD180E-721E-42C5-A26F-E45D59EA19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30803" name="Picture 1" descr="A qr code on a white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FB2" w:rsidRPr="00824297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57C366" wp14:editId="5296200B">
                <wp:simplePos x="0" y="0"/>
                <wp:positionH relativeFrom="column">
                  <wp:posOffset>-408940</wp:posOffset>
                </wp:positionH>
                <wp:positionV relativeFrom="margin">
                  <wp:posOffset>-167005</wp:posOffset>
                </wp:positionV>
                <wp:extent cx="2543175" cy="6947535"/>
                <wp:effectExtent l="0" t="0" r="0" b="5715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D485B3-8D95-4A57-8391-833CABD079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6947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3461D" w14:textId="77777777" w:rsidR="00564FB2" w:rsidRPr="00905DB0" w:rsidRDefault="00564FB2" w:rsidP="00564FB2">
                            <w:pPr>
                              <w:spacing w:after="80"/>
                              <w:rPr>
                                <w:rFonts w:ascii="Garamond" w:hAnsi="Garamond"/>
                                <w:b/>
                                <w:bCs/>
                                <w:color w:val="2295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05DB0">
                              <w:rPr>
                                <w:rFonts w:ascii="Garamond" w:hAnsi="Garamond"/>
                                <w:b/>
                                <w:bCs/>
                                <w:color w:val="2295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ORDER OF SERVICE</w:t>
                            </w:r>
                          </w:p>
                          <w:p w14:paraId="78D5CE74" w14:textId="77777777" w:rsidR="00564FB2" w:rsidRPr="00AE5C43" w:rsidRDefault="00564FB2" w:rsidP="00564FB2">
                            <w:pPr>
                              <w:spacing w:after="60"/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5C43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WELCOME</w:t>
                            </w:r>
                          </w:p>
                          <w:p w14:paraId="3D5E2503" w14:textId="2826AB12" w:rsidR="00564FB2" w:rsidRDefault="00564FB2" w:rsidP="00564FB2">
                            <w:pPr>
                              <w:spacing w:after="60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SONG: </w:t>
                            </w:r>
                            <w:r w:rsidR="009B3EF7">
                              <w:rPr>
                                <w:rFonts w:ascii="Garamond" w:hAnsi="Garamond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How Great is Our God</w:t>
                            </w:r>
                          </w:p>
                          <w:p w14:paraId="5FBEBB14" w14:textId="77777777" w:rsidR="00564FB2" w:rsidRDefault="00564FB2" w:rsidP="00564FB2">
                            <w:pPr>
                              <w:spacing w:after="60"/>
                              <w:rPr>
                                <w:rFonts w:ascii="Garamond" w:hAnsi="Garamond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CHILDREN’S TALK</w:t>
                            </w:r>
                          </w:p>
                          <w:p w14:paraId="331BEA0C" w14:textId="77777777" w:rsidR="00564FB2" w:rsidRPr="00763A46" w:rsidRDefault="00564FB2" w:rsidP="00564FB2">
                            <w:pPr>
                              <w:spacing w:after="20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CONFESSION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50EEAAE5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 xml:space="preserve">Almighty God, our heavenly Father, </w:t>
                            </w:r>
                          </w:p>
                          <w:p w14:paraId="6F1EF98A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 xml:space="preserve">We have sinned against you </w:t>
                            </w:r>
                          </w:p>
                          <w:p w14:paraId="125827FC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And against our neighbour,</w:t>
                            </w:r>
                          </w:p>
                          <w:p w14:paraId="5B02A3F8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In thought and word and deed,</w:t>
                            </w:r>
                          </w:p>
                          <w:p w14:paraId="0F594E7E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In the evil we have done</w:t>
                            </w:r>
                          </w:p>
                          <w:p w14:paraId="7024F2BD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And in the good we have not done,</w:t>
                            </w:r>
                          </w:p>
                          <w:p w14:paraId="54813AFD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Through negligence, through weakness,</w:t>
                            </w:r>
                          </w:p>
                          <w:p w14:paraId="7CC0DF30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Through our own deliberate fault.</w:t>
                            </w:r>
                          </w:p>
                          <w:p w14:paraId="0E3F2821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We are truly sorry and repent of all our sins.</w:t>
                            </w:r>
                          </w:p>
                          <w:p w14:paraId="27F33ED9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For the sake of your Son Jesus Christ,</w:t>
                            </w:r>
                          </w:p>
                          <w:p w14:paraId="39BEE1E6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Who died for us,</w:t>
                            </w:r>
                          </w:p>
                          <w:p w14:paraId="6AED10F0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Forgive us all that is past;</w:t>
                            </w:r>
                          </w:p>
                          <w:p w14:paraId="23AFC5F8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And grant that we may serve you</w:t>
                            </w:r>
                          </w:p>
                          <w:p w14:paraId="294A7B75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In newness of life</w:t>
                            </w:r>
                          </w:p>
                          <w:p w14:paraId="296F1278" w14:textId="77777777" w:rsidR="00564FB2" w:rsidRPr="00763A46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8"/>
                                <w:szCs w:val="18"/>
                              </w:rPr>
                              <w:t>To the glory of your name. Amen.</w:t>
                            </w:r>
                          </w:p>
                          <w:p w14:paraId="25244CB4" w14:textId="77777777" w:rsidR="00564FB2" w:rsidRDefault="00564FB2" w:rsidP="00564FB2">
                            <w:pPr>
                              <w:widowControl w:val="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3"/>
                                <w:szCs w:val="13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3"/>
                                <w:szCs w:val="13"/>
                              </w:rPr>
                              <w:t xml:space="preserve">Common Worship, © The Archbishops' Council of </w:t>
                            </w:r>
                          </w:p>
                          <w:p w14:paraId="7C9F5753" w14:textId="77777777" w:rsidR="00564FB2" w:rsidRPr="00763A46" w:rsidRDefault="00564FB2" w:rsidP="00564FB2">
                            <w:pPr>
                              <w:widowControl w:val="0"/>
                              <w:spacing w:after="100"/>
                              <w:ind w:left="113"/>
                              <w:rPr>
                                <w:rFonts w:ascii="Garamond" w:eastAsia="Times New Roman" w:hAnsi="Garamond" w:cs="Times New Roman"/>
                                <w:bCs/>
                                <w:sz w:val="13"/>
                                <w:szCs w:val="13"/>
                              </w:rPr>
                            </w:pPr>
                            <w:r w:rsidRPr="00763A46">
                              <w:rPr>
                                <w:rFonts w:ascii="Garamond" w:eastAsia="Times New Roman" w:hAnsi="Garamond" w:cs="Times New Roman"/>
                                <w:bCs/>
                                <w:sz w:val="13"/>
                                <w:szCs w:val="13"/>
                              </w:rPr>
                              <w:t>the Church of England, 2000-2006</w:t>
                            </w:r>
                          </w:p>
                          <w:p w14:paraId="07E6055D" w14:textId="77777777" w:rsidR="00564FB2" w:rsidRDefault="00564FB2" w:rsidP="00564FB2">
                            <w:pPr>
                              <w:spacing w:after="60"/>
                              <w:rPr>
                                <w:rFonts w:ascii="Garamond" w:hAnsi="Garamond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NOTICES </w:t>
                            </w:r>
                            <w:r w:rsidRPr="00763A46">
                              <w:rPr>
                                <w:rFonts w:ascii="Garamond" w:hAnsi="Garamond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(Children go to Sunday School and </w:t>
                            </w:r>
                            <w:bookmarkStart w:id="0" w:name="_Hlk100234717"/>
                            <w:r w:rsidRPr="00763A46">
                              <w:rPr>
                                <w:rFonts w:ascii="Garamond" w:hAnsi="Garamond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Crèche</w:t>
                            </w:r>
                            <w:bookmarkEnd w:id="0"/>
                            <w:r w:rsidRPr="00763A46">
                              <w:rPr>
                                <w:rFonts w:ascii="Garamond" w:hAnsi="Garamond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1E687E27" w14:textId="638D00D6" w:rsidR="00564FB2" w:rsidRDefault="00564FB2" w:rsidP="00564FB2">
                            <w:pPr>
                              <w:spacing w:after="60"/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SONG: </w:t>
                            </w:r>
                            <w:r w:rsidR="009118FD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We Give You But Your Own</w:t>
                            </w:r>
                          </w:p>
                          <w:p w14:paraId="29BC6EF1" w14:textId="16F169BA" w:rsidR="00564FB2" w:rsidRDefault="00564FB2" w:rsidP="00564FB2">
                            <w:pPr>
                              <w:spacing w:after="60"/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SONG: </w:t>
                            </w:r>
                            <w:r w:rsidR="009118FD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10,000 Reasons</w:t>
                            </w:r>
                          </w:p>
                          <w:p w14:paraId="5F821E42" w14:textId="7FB61D27" w:rsidR="008063D8" w:rsidRPr="002271C3" w:rsidRDefault="008063D8" w:rsidP="00564FB2">
                            <w:pPr>
                              <w:spacing w:after="60"/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063D8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READING: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650CF" w:rsidRPr="00116B90">
                              <w:rPr>
                                <w:rFonts w:ascii="Garamond" w:hAnsi="Garamond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Deuteronomy</w:t>
                            </w:r>
                            <w:r w:rsidR="00E650CF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650CF" w:rsidRPr="00116B90">
                              <w:rPr>
                                <w:rFonts w:ascii="Garamond" w:hAnsi="Garamond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28:1-6</w:t>
                            </w:r>
                            <w:r w:rsidR="004205EC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(p</w:t>
                            </w:r>
                            <w:r w:rsidR="007944E4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 168</w:t>
                            </w:r>
                            <w:r w:rsidR="004205EC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662711DF" w14:textId="608E622E" w:rsidR="007E6327" w:rsidRDefault="007E6327" w:rsidP="00564FB2">
                            <w:pPr>
                              <w:spacing w:after="60"/>
                              <w:rPr>
                                <w:rFonts w:ascii="Garamond" w:hAnsi="Garamond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E6327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READING: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F1118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Malachi 3:6-12 (</w:t>
                            </w:r>
                            <w:r w:rsidR="00724EBE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p.802)</w:t>
                            </w:r>
                          </w:p>
                          <w:p w14:paraId="339E33AD" w14:textId="6AB53A1B" w:rsidR="00564FB2" w:rsidRDefault="00564FB2" w:rsidP="00564FB2">
                            <w:pPr>
                              <w:spacing w:after="60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SERM</w:t>
                            </w:r>
                            <w:r w:rsidR="00116B90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ON</w:t>
                            </w:r>
                          </w:p>
                          <w:p w14:paraId="16B54AAF" w14:textId="77777777" w:rsidR="00564FB2" w:rsidRPr="00763A46" w:rsidRDefault="00564FB2" w:rsidP="00564FB2">
                            <w:pPr>
                              <w:spacing w:after="20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PRAYERS</w:t>
                            </w:r>
                          </w:p>
                          <w:p w14:paraId="43FEE72D" w14:textId="77777777" w:rsidR="00564FB2" w:rsidRPr="00763A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Our Father in heaven, hallowed be your name,</w:t>
                            </w:r>
                          </w:p>
                          <w:p w14:paraId="24F78DC1" w14:textId="77777777" w:rsidR="00564FB2" w:rsidRPr="00763A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 xml:space="preserve">your kingdom come, your will be done, </w:t>
                            </w:r>
                          </w:p>
                          <w:p w14:paraId="4805E7E0" w14:textId="77777777" w:rsidR="00564FB2" w:rsidRPr="00763A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on earth as in heaven.</w:t>
                            </w:r>
                          </w:p>
                          <w:p w14:paraId="259D5026" w14:textId="77777777" w:rsidR="00564FB2" w:rsidRPr="00763A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Give us today our daily bread.</w:t>
                            </w:r>
                          </w:p>
                          <w:p w14:paraId="1F187821" w14:textId="77777777" w:rsidR="00564FB2" w:rsidRPr="00763A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Forgive us our sins</w:t>
                            </w:r>
                          </w:p>
                          <w:p w14:paraId="08C557EB" w14:textId="77777777" w:rsidR="00564FB2" w:rsidRPr="00763A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as we forgive those who sin against us.</w:t>
                            </w:r>
                          </w:p>
                          <w:p w14:paraId="15CA8241" w14:textId="77777777" w:rsidR="00564FB2" w:rsidRPr="00763A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Lead us not into temptation</w:t>
                            </w:r>
                          </w:p>
                          <w:p w14:paraId="14F3ADB7" w14:textId="77777777" w:rsidR="00564FB2" w:rsidRPr="00763A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but deliver us from evil.</w:t>
                            </w:r>
                          </w:p>
                          <w:p w14:paraId="635BFE80" w14:textId="77777777" w:rsidR="00564FB2" w:rsidRPr="00763A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For the kingdom, the power</w:t>
                            </w:r>
                          </w:p>
                          <w:p w14:paraId="5B3F571B" w14:textId="77777777" w:rsidR="00564FB2" w:rsidRPr="00763A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and the glory are yours</w:t>
                            </w:r>
                          </w:p>
                          <w:p w14:paraId="27FD8226" w14:textId="77777777" w:rsidR="00564FB2" w:rsidRPr="00303D46" w:rsidRDefault="00564FB2" w:rsidP="00564FB2">
                            <w:pPr>
                              <w:pStyle w:val="ListParagraph"/>
                              <w:spacing w:after="80"/>
                              <w:ind w:left="113"/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763A46"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  <w:t>now and for ever. Amen</w:t>
                            </w:r>
                          </w:p>
                          <w:p w14:paraId="3B336306" w14:textId="37DC0377" w:rsidR="00564FB2" w:rsidRDefault="00564FB2" w:rsidP="00564FB2">
                            <w:pPr>
                              <w:spacing w:after="60"/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70783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SONG</w:t>
                            </w:r>
                            <w:r w:rsidRPr="00D70783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r w:rsidR="006F5A61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Blessed Be Your Name</w:t>
                            </w:r>
                          </w:p>
                          <w:p w14:paraId="3D6AB2E6" w14:textId="77777777" w:rsidR="00564FB2" w:rsidRPr="008C30CE" w:rsidRDefault="00564FB2" w:rsidP="00564FB2">
                            <w:pPr>
                              <w:spacing w:afterLines="60" w:after="144"/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5C43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BLESSING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7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2.2pt;margin-top:-13.15pt;width:200.25pt;height:547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" filled="f" stroked="f" strokeweight=".5pt">
                <v:textbox>
                  <w:txbxContent>
                    <w:p w14:paraId="7DF3461D" w14:textId="77777777" w:rsidR="00564FB2" w:rsidRPr="00905DB0" w:rsidRDefault="00564FB2" w:rsidP="00564FB2">
                      <w:pPr>
                        <w:spacing w:after="80"/>
                        <w:rPr>
                          <w:rFonts w:ascii="Garamond" w:hAnsi="Garamond"/>
                          <w:b/>
                          <w:bCs/>
                          <w:color w:val="2295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05DB0">
                        <w:rPr>
                          <w:rFonts w:ascii="Garamond" w:hAnsi="Garamond"/>
                          <w:b/>
                          <w:bCs/>
                          <w:color w:val="2295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ORDER OF SERVICE</w:t>
                      </w:r>
                    </w:p>
                    <w:p w14:paraId="78D5CE74" w14:textId="77777777" w:rsidR="00564FB2" w:rsidRPr="00AE5C43" w:rsidRDefault="00564FB2" w:rsidP="00564FB2">
                      <w:pPr>
                        <w:spacing w:after="60"/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E5C43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WELCOME</w:t>
                      </w:r>
                    </w:p>
                    <w:p w14:paraId="3D5E2503" w14:textId="2826AB12" w:rsidR="00564FB2" w:rsidRDefault="00564FB2" w:rsidP="00564FB2">
                      <w:pPr>
                        <w:spacing w:after="60"/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63A46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SONG: </w:t>
                      </w:r>
                      <w:r w:rsidR="009B3EF7">
                        <w:rPr>
                          <w:rFonts w:ascii="Garamond" w:hAnsi="Garamond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How Great is Our God</w:t>
                      </w:r>
                    </w:p>
                    <w:p w14:paraId="5FBEBB14" w14:textId="77777777" w:rsidR="00564FB2" w:rsidRDefault="00564FB2" w:rsidP="00564FB2">
                      <w:pPr>
                        <w:spacing w:after="60"/>
                        <w:rPr>
                          <w:rFonts w:ascii="Garamond" w:hAnsi="Garamond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CHILDREN’S TALK</w:t>
                      </w:r>
                    </w:p>
                    <w:p w14:paraId="331BEA0C" w14:textId="77777777" w:rsidR="00564FB2" w:rsidRPr="00763A46" w:rsidRDefault="00564FB2" w:rsidP="00564FB2">
                      <w:pPr>
                        <w:spacing w:after="20"/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63A46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CONFESSION</w:t>
                      </w:r>
                      <w:r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50EEAAE5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 xml:space="preserve">Almighty God, our heavenly Father, </w:t>
                      </w:r>
                    </w:p>
                    <w:p w14:paraId="6F1EF98A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 xml:space="preserve">We have sinned against you </w:t>
                      </w:r>
                    </w:p>
                    <w:p w14:paraId="125827FC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And against our neighbour,</w:t>
                      </w:r>
                    </w:p>
                    <w:p w14:paraId="5B02A3F8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In thought and word and deed,</w:t>
                      </w:r>
                    </w:p>
                    <w:p w14:paraId="0F594E7E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In the evil we have done</w:t>
                      </w:r>
                    </w:p>
                    <w:p w14:paraId="7024F2BD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And in the good we have not done,</w:t>
                      </w:r>
                    </w:p>
                    <w:p w14:paraId="54813AFD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Through negligence, through weakness,</w:t>
                      </w:r>
                    </w:p>
                    <w:p w14:paraId="7CC0DF30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Through our own deliberate fault.</w:t>
                      </w:r>
                    </w:p>
                    <w:p w14:paraId="0E3F2821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We are truly sorry and repent of all our sins.</w:t>
                      </w:r>
                    </w:p>
                    <w:p w14:paraId="27F33ED9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For the sake of your Son Jesus Christ,</w:t>
                      </w:r>
                    </w:p>
                    <w:p w14:paraId="39BEE1E6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Who died for us,</w:t>
                      </w:r>
                    </w:p>
                    <w:p w14:paraId="6AED10F0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Forgive us all that is past;</w:t>
                      </w:r>
                    </w:p>
                    <w:p w14:paraId="23AFC5F8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And grant that we may serve you</w:t>
                      </w:r>
                    </w:p>
                    <w:p w14:paraId="294A7B75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In newness of life</w:t>
                      </w:r>
                    </w:p>
                    <w:p w14:paraId="296F1278" w14:textId="77777777" w:rsidR="00564FB2" w:rsidRPr="00763A46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8"/>
                          <w:szCs w:val="18"/>
                        </w:rPr>
                        <w:t>To the glory of your name. Amen.</w:t>
                      </w:r>
                    </w:p>
                    <w:p w14:paraId="25244CB4" w14:textId="77777777" w:rsidR="00564FB2" w:rsidRDefault="00564FB2" w:rsidP="00564FB2">
                      <w:pPr>
                        <w:widowControl w:val="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3"/>
                          <w:szCs w:val="13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3"/>
                          <w:szCs w:val="13"/>
                        </w:rPr>
                        <w:t xml:space="preserve">Common Worship, © The Archbishops' Council of </w:t>
                      </w:r>
                    </w:p>
                    <w:p w14:paraId="7C9F5753" w14:textId="77777777" w:rsidR="00564FB2" w:rsidRPr="00763A46" w:rsidRDefault="00564FB2" w:rsidP="00564FB2">
                      <w:pPr>
                        <w:widowControl w:val="0"/>
                        <w:spacing w:after="100"/>
                        <w:ind w:left="113"/>
                        <w:rPr>
                          <w:rFonts w:ascii="Garamond" w:eastAsia="Times New Roman" w:hAnsi="Garamond" w:cs="Times New Roman"/>
                          <w:bCs/>
                          <w:sz w:val="13"/>
                          <w:szCs w:val="13"/>
                        </w:rPr>
                      </w:pPr>
                      <w:r w:rsidRPr="00763A46">
                        <w:rPr>
                          <w:rFonts w:ascii="Garamond" w:eastAsia="Times New Roman" w:hAnsi="Garamond" w:cs="Times New Roman"/>
                          <w:bCs/>
                          <w:sz w:val="13"/>
                          <w:szCs w:val="13"/>
                        </w:rPr>
                        <w:t>the Church of England, 2000-2006</w:t>
                      </w:r>
                    </w:p>
                    <w:p w14:paraId="07E6055D" w14:textId="77777777" w:rsidR="00564FB2" w:rsidRDefault="00564FB2" w:rsidP="00564FB2">
                      <w:pPr>
                        <w:spacing w:after="60"/>
                        <w:rPr>
                          <w:rFonts w:ascii="Garamond" w:hAnsi="Garamond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63A46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NOTICES </w:t>
                      </w:r>
                      <w:r w:rsidRPr="00763A46">
                        <w:rPr>
                          <w:rFonts w:ascii="Garamond" w:hAnsi="Garamond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(Children go to Sunday School and </w:t>
                      </w:r>
                      <w:bookmarkStart w:id="1" w:name="_Hlk100234717"/>
                      <w:r w:rsidRPr="00763A46">
                        <w:rPr>
                          <w:rFonts w:ascii="Garamond" w:hAnsi="Garamond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Crèche</w:t>
                      </w:r>
                      <w:bookmarkEnd w:id="1"/>
                      <w:r w:rsidRPr="00763A46">
                        <w:rPr>
                          <w:rFonts w:ascii="Garamond" w:hAnsi="Garamond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1E687E27" w14:textId="638D00D6" w:rsidR="00564FB2" w:rsidRDefault="00564FB2" w:rsidP="00564FB2">
                      <w:pPr>
                        <w:spacing w:after="60"/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SONG: </w:t>
                      </w:r>
                      <w:r w:rsidR="009118FD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 Give You But Your Own</w:t>
                      </w:r>
                    </w:p>
                    <w:p w14:paraId="29BC6EF1" w14:textId="16F169BA" w:rsidR="00564FB2" w:rsidRDefault="00564FB2" w:rsidP="00564FB2">
                      <w:pPr>
                        <w:spacing w:after="60"/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SONG: </w:t>
                      </w:r>
                      <w:r w:rsidR="009118FD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10,000 Reasons</w:t>
                      </w:r>
                    </w:p>
                    <w:p w14:paraId="5F821E42" w14:textId="7FB61D27" w:rsidR="008063D8" w:rsidRPr="002271C3" w:rsidRDefault="008063D8" w:rsidP="00564FB2">
                      <w:pPr>
                        <w:spacing w:after="60"/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063D8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READING: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650CF" w:rsidRPr="00116B90">
                        <w:rPr>
                          <w:rFonts w:ascii="Garamond" w:hAnsi="Garamond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Deuteronomy</w:t>
                      </w:r>
                      <w:r w:rsidR="00E650CF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650CF" w:rsidRPr="00116B90">
                        <w:rPr>
                          <w:rFonts w:ascii="Garamond" w:hAnsi="Garamond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28:1-6</w:t>
                      </w:r>
                      <w:r w:rsidR="004205EC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(p</w:t>
                      </w:r>
                      <w:r w:rsidR="007944E4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 168</w:t>
                      </w:r>
                      <w:r w:rsidR="004205EC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662711DF" w14:textId="608E622E" w:rsidR="007E6327" w:rsidRDefault="007E6327" w:rsidP="00564FB2">
                      <w:pPr>
                        <w:spacing w:after="60"/>
                        <w:rPr>
                          <w:rFonts w:ascii="Garamond" w:hAnsi="Garamond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E6327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READING:</w:t>
                      </w:r>
                      <w:r>
                        <w:rPr>
                          <w:rFonts w:ascii="Garamond" w:hAnsi="Garamond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F1118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Malachi 3:6-12 (</w:t>
                      </w:r>
                      <w:r w:rsidR="00724EBE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p.802)</w:t>
                      </w:r>
                    </w:p>
                    <w:p w14:paraId="339E33AD" w14:textId="6AB53A1B" w:rsidR="00564FB2" w:rsidRDefault="00564FB2" w:rsidP="00564FB2">
                      <w:pPr>
                        <w:spacing w:after="60"/>
                        <w:rPr>
                          <w:rFonts w:ascii="Garamond" w:hAnsi="Garamond"/>
                          <w:b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63A46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SERM</w:t>
                      </w:r>
                      <w:r w:rsidR="00116B90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ON</w:t>
                      </w:r>
                    </w:p>
                    <w:p w14:paraId="16B54AAF" w14:textId="77777777" w:rsidR="00564FB2" w:rsidRPr="00763A46" w:rsidRDefault="00564FB2" w:rsidP="00564FB2">
                      <w:pPr>
                        <w:spacing w:after="20"/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63A46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PRAYERS</w:t>
                      </w:r>
                    </w:p>
                    <w:p w14:paraId="43FEE72D" w14:textId="77777777" w:rsidR="00564FB2" w:rsidRPr="00763A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>Our Father in heaven, hallowed be your name,</w:t>
                      </w:r>
                    </w:p>
                    <w:p w14:paraId="24F78DC1" w14:textId="77777777" w:rsidR="00564FB2" w:rsidRPr="00763A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 xml:space="preserve">your kingdom come, your will be done, </w:t>
                      </w:r>
                    </w:p>
                    <w:p w14:paraId="4805E7E0" w14:textId="77777777" w:rsidR="00564FB2" w:rsidRPr="00763A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>on earth as in heaven.</w:t>
                      </w:r>
                    </w:p>
                    <w:p w14:paraId="259D5026" w14:textId="77777777" w:rsidR="00564FB2" w:rsidRPr="00763A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>Give us today our daily bread.</w:t>
                      </w:r>
                    </w:p>
                    <w:p w14:paraId="1F187821" w14:textId="77777777" w:rsidR="00564FB2" w:rsidRPr="00763A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>Forgive us our sins</w:t>
                      </w:r>
                    </w:p>
                    <w:p w14:paraId="08C557EB" w14:textId="77777777" w:rsidR="00564FB2" w:rsidRPr="00763A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>as we forgive those who sin against us.</w:t>
                      </w:r>
                    </w:p>
                    <w:p w14:paraId="15CA8241" w14:textId="77777777" w:rsidR="00564FB2" w:rsidRPr="00763A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>Lead us not into temptation</w:t>
                      </w:r>
                    </w:p>
                    <w:p w14:paraId="14F3ADB7" w14:textId="77777777" w:rsidR="00564FB2" w:rsidRPr="00763A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>but deliver us from evil.</w:t>
                      </w:r>
                    </w:p>
                    <w:p w14:paraId="635BFE80" w14:textId="77777777" w:rsidR="00564FB2" w:rsidRPr="00763A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>For the kingdom, the power</w:t>
                      </w:r>
                    </w:p>
                    <w:p w14:paraId="5B3F571B" w14:textId="77777777" w:rsidR="00564FB2" w:rsidRPr="00763A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>and the glory are yours</w:t>
                      </w:r>
                    </w:p>
                    <w:p w14:paraId="27FD8226" w14:textId="77777777" w:rsidR="00564FB2" w:rsidRPr="00303D46" w:rsidRDefault="00564FB2" w:rsidP="00564FB2">
                      <w:pPr>
                        <w:pStyle w:val="ListParagraph"/>
                        <w:spacing w:after="80"/>
                        <w:ind w:left="113"/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763A46">
                        <w:rPr>
                          <w:rFonts w:ascii="Garamond" w:hAnsi="Garamond"/>
                          <w:sz w:val="18"/>
                          <w:szCs w:val="18"/>
                        </w:rPr>
                        <w:t>now and for ever. Amen</w:t>
                      </w:r>
                    </w:p>
                    <w:p w14:paraId="3B336306" w14:textId="37DC0377" w:rsidR="00564FB2" w:rsidRDefault="00564FB2" w:rsidP="00564FB2">
                      <w:pPr>
                        <w:spacing w:after="60"/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70783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SONG</w:t>
                      </w:r>
                      <w:r w:rsidRPr="00D70783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r w:rsidR="006F5A61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Blessed Be Your Name</w:t>
                      </w:r>
                    </w:p>
                    <w:p w14:paraId="3D6AB2E6" w14:textId="77777777" w:rsidR="00564FB2" w:rsidRPr="008C30CE" w:rsidRDefault="00564FB2" w:rsidP="00564FB2">
                      <w:pPr>
                        <w:spacing w:afterLines="60" w:after="144"/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E5C43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BLESSING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564FB2" w:rsidRPr="00824297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6D13DD3C" wp14:editId="2E1B4859">
                <wp:simplePos x="0" y="0"/>
                <wp:positionH relativeFrom="column">
                  <wp:posOffset>-429895</wp:posOffset>
                </wp:positionH>
                <wp:positionV relativeFrom="page">
                  <wp:posOffset>6827327</wp:posOffset>
                </wp:positionV>
                <wp:extent cx="3524250" cy="589915"/>
                <wp:effectExtent l="0" t="0" r="0" b="635"/>
                <wp:wrapNone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47B618-7382-4A36-BC8B-95B17B4F52D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730D0" w14:textId="77777777" w:rsidR="00564FB2" w:rsidRPr="00660A01" w:rsidRDefault="00564FB2" w:rsidP="00564FB2">
                            <w:pPr>
                              <w:spacing w:after="2"/>
                              <w:jc w:val="both"/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</w:pPr>
                            <w:r w:rsidRPr="00660A01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 xml:space="preserve">Grace Church takes the safeguarding of children and vulnerable adults seriously. If you have any concerns, please e-mail Sarah Wilde at </w:t>
                            </w:r>
                            <w:proofErr w:type="spellStart"/>
                            <w:r w:rsidRPr="00660A01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>safeguarding@greenwich.church</w:t>
                            </w:r>
                            <w:proofErr w:type="spellEnd"/>
                            <w:r w:rsidRPr="00660A01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>, or contact the Diocese of Southwark Safeguarding Team (020 7939 9423). www.greenwich.church/safeguarding.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DD3C" id="_x0000_s1027" type="#_x0000_t202" style="position:absolute;left:0;text-align:left;margin-left:-33.85pt;margin-top:537.6pt;width:277.5pt;height:46.4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" stroked="f">
                <v:textbox>
                  <w:txbxContent>
                    <w:p w14:paraId="4C5730D0" w14:textId="77777777" w:rsidR="00564FB2" w:rsidRPr="00660A01" w:rsidRDefault="00564FB2" w:rsidP="00564FB2">
                      <w:pPr>
                        <w:spacing w:after="2"/>
                        <w:jc w:val="both"/>
                        <w:rPr>
                          <w:rFonts w:ascii="Garamond" w:hAnsi="Garamond"/>
                          <w:sz w:val="16"/>
                          <w:szCs w:val="16"/>
                        </w:rPr>
                      </w:pPr>
                      <w:r w:rsidRPr="00660A01">
                        <w:rPr>
                          <w:rFonts w:ascii="Garamond" w:hAnsi="Garamond"/>
                          <w:sz w:val="16"/>
                          <w:szCs w:val="16"/>
                        </w:rPr>
                        <w:t xml:space="preserve">Grace Church takes the safeguarding of children and vulnerable adults seriously. If you have any concerns, please e-mail Sarah Wilde at </w:t>
                      </w:r>
                      <w:proofErr w:type="spellStart"/>
                      <w:r w:rsidRPr="00660A01">
                        <w:rPr>
                          <w:rFonts w:ascii="Garamond" w:hAnsi="Garamond"/>
                          <w:sz w:val="16"/>
                          <w:szCs w:val="16"/>
                        </w:rPr>
                        <w:t>safeguarding@greenwich.church</w:t>
                      </w:r>
                      <w:proofErr w:type="spellEnd"/>
                      <w:r w:rsidRPr="00660A01">
                        <w:rPr>
                          <w:rFonts w:ascii="Garamond" w:hAnsi="Garamond"/>
                          <w:sz w:val="16"/>
                          <w:szCs w:val="16"/>
                        </w:rPr>
                        <w:t>, or contact the Diocese of Southwark Safeguarding Team (020 7939 9423). www.greenwich.church/safeguarding.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64FB2" w:rsidRPr="00824297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7B35A6B" wp14:editId="66A09DC6">
                <wp:simplePos x="0" y="0"/>
                <wp:positionH relativeFrom="column">
                  <wp:posOffset>-480695</wp:posOffset>
                </wp:positionH>
                <wp:positionV relativeFrom="paragraph">
                  <wp:posOffset>6464935</wp:posOffset>
                </wp:positionV>
                <wp:extent cx="5135245" cy="0"/>
                <wp:effectExtent l="0" t="0" r="0" b="0"/>
                <wp:wrapNone/>
                <wp:docPr id="1862031891" name="Straight Connector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11F669-101E-4438-BBAB-888462B03F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52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72A82" id="Straight Connector 7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85pt,509.05pt" to="366.5pt,5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" strokecolor="#adadad [2414]" strokeweight=".5pt">
                <v:stroke joinstyle="miter"/>
              </v:line>
            </w:pict>
          </mc:Fallback>
        </mc:AlternateContent>
      </w:r>
      <w:r w:rsidR="00564FB2" w:rsidRPr="00824297">
        <w:rPr>
          <w:noProof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3AD1AC24" wp14:editId="18C5BA8C">
                <wp:simplePos x="0" y="0"/>
                <wp:positionH relativeFrom="column">
                  <wp:posOffset>2927985</wp:posOffset>
                </wp:positionH>
                <wp:positionV relativeFrom="paragraph">
                  <wp:posOffset>6433185</wp:posOffset>
                </wp:positionV>
                <wp:extent cx="1862455" cy="589915"/>
                <wp:effectExtent l="0" t="0" r="0" b="635"/>
                <wp:wrapNone/>
                <wp:docPr id="902783460" name="Group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4DDDD3-BAA2-4770-8B63-D8A45B9126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2455" cy="589915"/>
                          <a:chOff x="0" y="0"/>
                          <a:chExt cx="1862666" cy="590144"/>
                        </a:xfrm>
                      </wpg:grpSpPr>
                      <wpg:grpSp>
                        <wpg:cNvPr id="406210111" name="Group 11"/>
                        <wpg:cNvGrpSpPr/>
                        <wpg:grpSpPr>
                          <a:xfrm>
                            <a:off x="0" y="0"/>
                            <a:ext cx="1862666" cy="590144"/>
                            <a:chOff x="0" y="0"/>
                            <a:chExt cx="1862666" cy="590144"/>
                          </a:xfrm>
                        </wpg:grpSpPr>
                        <wps:wsp>
                          <wps:cNvPr id="136515218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62666" cy="5901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A8777D" w14:textId="77777777" w:rsidR="00564FB2" w:rsidRPr="00C21EE0" w:rsidRDefault="00564FB2" w:rsidP="00564FB2">
                                <w:pPr>
                                  <w:spacing w:after="40"/>
                                  <w:jc w:val="both"/>
                                  <w:rPr>
                                    <w:rFonts w:ascii="Garamond" w:hAnsi="Garamond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bCs/>
                                  </w:rPr>
                                  <w:t xml:space="preserve">  </w:t>
                                </w:r>
                                <w:r w:rsidRPr="00C21EE0">
                                  <w:rPr>
                                    <w:rFonts w:ascii="Garamond" w:hAnsi="Garamond"/>
                                    <w:b/>
                                    <w:bCs/>
                                  </w:rPr>
                                  <w:t>www.greenwich.church</w:t>
                                </w:r>
                              </w:p>
                              <w:p w14:paraId="33FCB0C8" w14:textId="77777777" w:rsidR="00564FB2" w:rsidRDefault="00564FB2" w:rsidP="00564FB2">
                                <w:pPr>
                                  <w:spacing w:after="40"/>
                                  <w:jc w:val="both"/>
                                  <w:rPr>
                                    <w:rFonts w:ascii="Garamond" w:eastAsia="Times New Roman" w:hAnsi="Garamond" w:cs="Calibri"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0B0EF8">
                                  <w:rPr>
                                    <w:rFonts w:ascii="Garamond" w:hAnsi="Garamond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         </w:t>
                                </w:r>
                                <w:proofErr w:type="spellStart"/>
                                <w:r w:rsidRPr="009538FA">
                                  <w:rPr>
                                    <w:rFonts w:ascii="Garamond" w:eastAsia="Times New Roman" w:hAnsi="Garamond" w:cs="Calibri"/>
                                    <w:bCs/>
                                    <w:sz w:val="18"/>
                                    <w:szCs w:val="18"/>
                                  </w:rPr>
                                  <w:t>greenwich.church</w:t>
                                </w:r>
                                <w:proofErr w:type="spellEnd"/>
                              </w:p>
                              <w:p w14:paraId="0016AF3E" w14:textId="77777777" w:rsidR="00564FB2" w:rsidRPr="000B0EF8" w:rsidRDefault="00564FB2" w:rsidP="00564FB2">
                                <w:pPr>
                                  <w:spacing w:after="40"/>
                                  <w:jc w:val="both"/>
                                  <w:rPr>
                                    <w:rFonts w:ascii="Garamond" w:hAnsi="Garamond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" w:eastAsia="Times New Roman" w:hAnsi="Garamond" w:cs="Calibri"/>
                                    <w:bCs/>
                                    <w:sz w:val="18"/>
                                    <w:szCs w:val="18"/>
                                  </w:rPr>
                                  <w:t xml:space="preserve">           </w:t>
                                </w:r>
                                <w:proofErr w:type="spellStart"/>
                                <w:r>
                                  <w:rPr>
                                    <w:rFonts w:ascii="Garamond" w:eastAsia="Times New Roman" w:hAnsi="Garamond" w:cs="Calibri"/>
                                    <w:bCs/>
                                    <w:sz w:val="18"/>
                                    <w:szCs w:val="18"/>
                                  </w:rPr>
                                  <w:t>GraceChurchGreenwich</w:t>
                                </w:r>
                                <w:proofErr w:type="spellEnd"/>
                              </w:p>
                              <w:p w14:paraId="014D950D" w14:textId="77777777" w:rsidR="00564FB2" w:rsidRPr="000B0EF8" w:rsidRDefault="00564FB2" w:rsidP="00564FB2">
                                <w:pPr>
                                  <w:spacing w:after="2"/>
                                  <w:jc w:val="both"/>
                                  <w:rPr>
                                    <w:rFonts w:ascii="Garamond" w:hAnsi="Garamond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12648143" name="Picture 812648143" descr="A black and white logo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" y="228600"/>
                              <a:ext cx="174625" cy="1746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96288689" name="Picture 10" descr="Image result for facebook symbol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" y="414866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D1AC24" id="Group 12" o:spid="_x0000_s1028" style="position:absolute;left:0;text-align:left;margin-left:230.55pt;margin-top:506.55pt;width:146.65pt;height:46.45pt;z-index:251658253" coordsize="18626,59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">
                <v:group id="Group 11" o:spid="_x0000_s1029" style="position:absolute;width:18626;height:5901" coordsize="18626,5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">
                  <v:shape id="_x0000_s1030" type="#_x0000_t202" style="position:absolute;width:18626;height:5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" filled="f" stroked="f">
                    <v:textbox>
                      <w:txbxContent>
                        <w:p w14:paraId="22A8777D" w14:textId="77777777" w:rsidR="00564FB2" w:rsidRPr="00C21EE0" w:rsidRDefault="00564FB2" w:rsidP="00564FB2">
                          <w:pPr>
                            <w:spacing w:after="40"/>
                            <w:jc w:val="both"/>
                            <w:rPr>
                              <w:rFonts w:ascii="Garamond" w:hAnsi="Garamond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bCs/>
                            </w:rPr>
                            <w:t xml:space="preserve">  </w:t>
                          </w:r>
                          <w:r w:rsidRPr="00C21EE0">
                            <w:rPr>
                              <w:rFonts w:ascii="Garamond" w:hAnsi="Garamond"/>
                              <w:b/>
                              <w:bCs/>
                            </w:rPr>
                            <w:t>www.greenwich.church</w:t>
                          </w:r>
                        </w:p>
                        <w:p w14:paraId="33FCB0C8" w14:textId="77777777" w:rsidR="00564FB2" w:rsidRDefault="00564FB2" w:rsidP="00564FB2">
                          <w:pPr>
                            <w:spacing w:after="40"/>
                            <w:jc w:val="both"/>
                            <w:rPr>
                              <w:rFonts w:ascii="Garamond" w:eastAsia="Times New Roman" w:hAnsi="Garamond" w:cs="Calibri"/>
                              <w:bCs/>
                              <w:sz w:val="18"/>
                              <w:szCs w:val="18"/>
                            </w:rPr>
                          </w:pPr>
                          <w:r w:rsidRPr="000B0EF8">
                            <w:rPr>
                              <w:rFonts w:ascii="Garamond" w:hAnsi="Garamond"/>
                              <w:b/>
                              <w:bCs/>
                              <w:sz w:val="20"/>
                              <w:szCs w:val="20"/>
                            </w:rPr>
                            <w:t xml:space="preserve">          </w:t>
                          </w:r>
                          <w:proofErr w:type="spellStart"/>
                          <w:r w:rsidRPr="009538FA">
                            <w:rPr>
                              <w:rFonts w:ascii="Garamond" w:eastAsia="Times New Roman" w:hAnsi="Garamond" w:cs="Calibri"/>
                              <w:bCs/>
                              <w:sz w:val="18"/>
                              <w:szCs w:val="18"/>
                            </w:rPr>
                            <w:t>greenwich.church</w:t>
                          </w:r>
                          <w:proofErr w:type="spellEnd"/>
                        </w:p>
                        <w:p w14:paraId="0016AF3E" w14:textId="77777777" w:rsidR="00564FB2" w:rsidRPr="000B0EF8" w:rsidRDefault="00564FB2" w:rsidP="00564FB2">
                          <w:pPr>
                            <w:spacing w:after="40"/>
                            <w:jc w:val="both"/>
                            <w:rPr>
                              <w:rFonts w:ascii="Garamond" w:hAnsi="Garamond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" w:eastAsia="Times New Roman" w:hAnsi="Garamond" w:cs="Calibri"/>
                              <w:bCs/>
                              <w:sz w:val="18"/>
                              <w:szCs w:val="18"/>
                            </w:rPr>
                            <w:t xml:space="preserve">           </w:t>
                          </w:r>
                          <w:proofErr w:type="spellStart"/>
                          <w:r>
                            <w:rPr>
                              <w:rFonts w:ascii="Garamond" w:eastAsia="Times New Roman" w:hAnsi="Garamond" w:cs="Calibri"/>
                              <w:bCs/>
                              <w:sz w:val="18"/>
                              <w:szCs w:val="18"/>
                            </w:rPr>
                            <w:t>GraceChurchGreenwich</w:t>
                          </w:r>
                          <w:proofErr w:type="spellEnd"/>
                        </w:p>
                        <w:p w14:paraId="014D950D" w14:textId="77777777" w:rsidR="00564FB2" w:rsidRPr="000B0EF8" w:rsidRDefault="00564FB2" w:rsidP="00564FB2">
                          <w:pPr>
                            <w:spacing w:after="2"/>
                            <w:jc w:val="both"/>
                            <w:rPr>
                              <w:rFonts w:ascii="Garamond" w:hAnsi="Garamond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12648143" o:spid="_x0000_s1031" type="#_x0000_t75" alt="A black and white logo&#10;&#10;Description automatically generated" style="position:absolute;left:1524;top:2286;width:1746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">
                    <v:imagedata r:id="rId12" o:title="A black and white logo&#10;&#10;Description automatically generated"/>
                  </v:shape>
                </v:group>
                <v:shape id="Picture 10" o:spid="_x0000_s1032" type="#_x0000_t75" alt="Image result for facebook symbol" style="position:absolute;left:1524;top:4148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">
                  <v:imagedata r:id="rId13" o:title="Image result for facebook symbol"/>
                </v:shape>
              </v:group>
            </w:pict>
          </mc:Fallback>
        </mc:AlternateContent>
      </w:r>
      <w:r w:rsidR="00564FB2" w:rsidRPr="00824297">
        <w:rPr>
          <w:noProof/>
        </w:rPr>
        <w:drawing>
          <wp:anchor distT="0" distB="0" distL="114300" distR="114300" simplePos="0" relativeHeight="251658254" behindDoc="0" locked="0" layoutInCell="1" allowOverlap="1" wp14:anchorId="74923BB0" wp14:editId="2908BCEF">
            <wp:simplePos x="0" y="0"/>
            <wp:positionH relativeFrom="column">
              <wp:posOffset>8375319</wp:posOffset>
            </wp:positionH>
            <wp:positionV relativeFrom="page">
              <wp:posOffset>6980159</wp:posOffset>
            </wp:positionV>
            <wp:extent cx="1500505" cy="360680"/>
            <wp:effectExtent l="0" t="0" r="4445" b="1270"/>
            <wp:wrapNone/>
            <wp:docPr id="212863527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EA0A1AC-C506-4488-9391-8FE71BAC57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36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4D67ED" w14:textId="1990400F" w:rsidR="00564FB2" w:rsidRPr="009D27AB" w:rsidRDefault="00E12991" w:rsidP="00564FB2">
      <w:pPr>
        <w:sectPr w:rsidR="00564FB2" w:rsidRPr="009D27AB" w:rsidSect="00564FB2">
          <w:pgSz w:w="16839" w:h="11907" w:orient="landscape" w:code="9"/>
          <w:pgMar w:top="573" w:right="1253" w:bottom="289" w:left="873" w:header="720" w:footer="720" w:gutter="0"/>
          <w:cols w:num="2" w:space="1293"/>
          <w:titlePg/>
          <w:docGrid w:linePitch="381"/>
        </w:sectPr>
      </w:pPr>
      <w:r w:rsidRPr="0082429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9E5082" wp14:editId="40033A54">
                <wp:simplePos x="0" y="0"/>
                <wp:positionH relativeFrom="page">
                  <wp:posOffset>5457825</wp:posOffset>
                </wp:positionH>
                <wp:positionV relativeFrom="paragraph">
                  <wp:posOffset>2211705</wp:posOffset>
                </wp:positionV>
                <wp:extent cx="5069205" cy="4636770"/>
                <wp:effectExtent l="0" t="0" r="0" b="0"/>
                <wp:wrapNone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E993B2-DD43-4EA0-879E-EA775C63BB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9205" cy="4636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15BD8F" w14:textId="77777777" w:rsidR="00564FB2" w:rsidRPr="001B7B00" w:rsidRDefault="00564FB2" w:rsidP="00564FB2">
                            <w:pPr>
                              <w:spacing w:after="24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B1070B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50"/>
                                <w:szCs w:val="50"/>
                              </w:rPr>
                              <w:t>Welcome!</w:t>
                            </w:r>
                          </w:p>
                          <w:p w14:paraId="0F16071F" w14:textId="7B311901" w:rsidR="00564FB2" w:rsidRPr="003D30A5" w:rsidRDefault="00564FB2" w:rsidP="00564FB2">
                            <w:pPr>
                              <w:spacing w:after="100"/>
                              <w:jc w:val="center"/>
                              <w:rPr>
                                <w:rFonts w:ascii="Garamond" w:hAnsi="Garamon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D30A5">
                              <w:rPr>
                                <w:rFonts w:ascii="Garamond" w:hAnsi="Garamon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Sunday </w:t>
                            </w:r>
                            <w:r w:rsidR="00D11569">
                              <w:rPr>
                                <w:rFonts w:ascii="Garamond" w:hAnsi="Garamond"/>
                                <w:color w:val="000000" w:themeColor="text1"/>
                                <w:sz w:val="32"/>
                                <w:szCs w:val="32"/>
                              </w:rPr>
                              <w:t>23</w:t>
                            </w:r>
                            <w:r w:rsidR="00D11569" w:rsidRPr="00D11569">
                              <w:rPr>
                                <w:rFonts w:ascii="Garamond" w:hAnsi="Garamond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rd</w:t>
                            </w:r>
                            <w:r w:rsidR="00D11569">
                              <w:rPr>
                                <w:rFonts w:ascii="Garamond" w:hAnsi="Garamon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76A13">
                              <w:rPr>
                                <w:rFonts w:ascii="Garamond" w:hAnsi="Garamond"/>
                                <w:color w:val="000000" w:themeColor="text1"/>
                                <w:sz w:val="32"/>
                                <w:szCs w:val="32"/>
                              </w:rPr>
                              <w:t>August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2026</w:t>
                            </w:r>
                          </w:p>
                          <w:p w14:paraId="434DDE0F" w14:textId="77777777" w:rsidR="00DC6CE5" w:rsidRDefault="00DC6CE5" w:rsidP="00E12991">
                            <w:pPr>
                              <w:rPr>
                                <w:rFonts w:ascii="Garamond" w:hAnsi="Garamond" w:cs="Segoe UI"/>
                                <w:b/>
                                <w:bCs/>
                                <w:i/>
                                <w:color w:val="000000"/>
                                <w:sz w:val="48"/>
                                <w:szCs w:val="48"/>
                              </w:rPr>
                            </w:pPr>
                          </w:p>
                          <w:p w14:paraId="130E3745" w14:textId="77777777" w:rsidR="00E12991" w:rsidRDefault="00E12991" w:rsidP="00E12991">
                            <w:pPr>
                              <w:rPr>
                                <w:rFonts w:ascii="Garamond" w:hAnsi="Garamond"/>
                                <w:b/>
                                <w:bCs/>
                                <w:i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124F4A3" w14:textId="62A5D35B" w:rsidR="00DC6CE5" w:rsidRPr="00E12991" w:rsidRDefault="00DC6CE5" w:rsidP="00DC6CE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12991">
                              <w:rPr>
                                <w:rFonts w:ascii="Garamond" w:hAnsi="Garamond"/>
                                <w:b/>
                                <w:bCs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“Seek first the kingdom of </w:t>
                            </w:r>
                            <w:r w:rsidR="004E38C4" w:rsidRPr="00E12991">
                              <w:rPr>
                                <w:rFonts w:ascii="Garamond" w:hAnsi="Garamond"/>
                                <w:b/>
                                <w:bCs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>God and</w:t>
                            </w:r>
                            <w:r w:rsidRPr="00E12991">
                              <w:rPr>
                                <w:rFonts w:ascii="Garamond" w:hAnsi="Garamond"/>
                                <w:b/>
                                <w:bCs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his righteousness, </w:t>
                            </w:r>
                          </w:p>
                          <w:p w14:paraId="11C9DF25" w14:textId="77777777" w:rsidR="00DC6CE5" w:rsidRPr="00E12991" w:rsidRDefault="00DC6CE5" w:rsidP="00DC6CE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12991">
                              <w:rPr>
                                <w:rFonts w:ascii="Garamond" w:hAnsi="Garamond"/>
                                <w:b/>
                                <w:bCs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>and all these things will be added to you.”</w:t>
                            </w:r>
                          </w:p>
                          <w:p w14:paraId="56DF6031" w14:textId="77777777" w:rsidR="00BC531C" w:rsidRPr="00C95D5E" w:rsidRDefault="00BC531C" w:rsidP="00DC6CE5">
                            <w:pPr>
                              <w:rPr>
                                <w:rFonts w:ascii="Garamond" w:hAnsi="Garamond"/>
                                <w:b/>
                                <w:bCs/>
                                <w:i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2BD61A22" w14:textId="158066C8" w:rsidR="00564FB2" w:rsidRPr="00C46B93" w:rsidRDefault="00D11569" w:rsidP="00B55467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46B93">
                              <w:rPr>
                                <w:rFonts w:ascii="Garamond" w:hAnsi="Garamond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Matthew</w:t>
                            </w:r>
                            <w:r w:rsidR="00EA1721" w:rsidRPr="00C46B93">
                              <w:rPr>
                                <w:rFonts w:ascii="Garamond" w:hAnsi="Garamond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6B93">
                              <w:rPr>
                                <w:rFonts w:ascii="Garamond" w:hAnsi="Garamond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="00EA1721" w:rsidRPr="00C46B93">
                              <w:rPr>
                                <w:rFonts w:ascii="Garamond" w:hAnsi="Garamond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="009F1118" w:rsidRPr="00C46B93">
                              <w:rPr>
                                <w:rFonts w:ascii="Garamond" w:hAnsi="Garamond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33</w:t>
                            </w:r>
                            <w:r w:rsidR="00564FB2" w:rsidRPr="00C46B93">
                              <w:rPr>
                                <w:rFonts w:ascii="Garamond" w:hAnsi="Garamond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(ESV)</w:t>
                            </w:r>
                          </w:p>
                          <w:p w14:paraId="4FB55A00" w14:textId="77777777" w:rsidR="00564FB2" w:rsidRDefault="00564FB2" w:rsidP="00564FB2">
                            <w:pPr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7B4A8F0F" w14:textId="77777777" w:rsidR="00564FB2" w:rsidRDefault="00564FB2" w:rsidP="00564FB2">
                            <w:pPr>
                              <w:jc w:val="right"/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765F2337" w14:textId="77777777" w:rsidR="00564FB2" w:rsidRDefault="00564FB2" w:rsidP="00564FB2">
                            <w:pPr>
                              <w:ind w:right="179"/>
                              <w:jc w:val="right"/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3AD6DD0E" w14:textId="77777777" w:rsidR="00564FB2" w:rsidRDefault="00564FB2" w:rsidP="00564FB2">
                            <w:pPr>
                              <w:ind w:right="179"/>
                              <w:jc w:val="right"/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5FEB4776" w14:textId="77777777" w:rsidR="00564FB2" w:rsidRPr="00273158" w:rsidRDefault="00564FB2" w:rsidP="00564FB2">
                            <w:pPr>
                              <w:jc w:val="right"/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51B67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E5082" id="Text Box 1" o:spid="_x0000_s1033" type="#_x0000_t202" style="position:absolute;margin-left:429.75pt;margin-top:174.15pt;width:399.15pt;height:365.1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QEUHQ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" filled="f" stroked="f" strokeweight=".5pt">
                <v:textbox>
                  <w:txbxContent>
                    <w:p w14:paraId="5A15BD8F" w14:textId="77777777" w:rsidR="00564FB2" w:rsidRPr="001B7B00" w:rsidRDefault="00564FB2" w:rsidP="00564FB2">
                      <w:pPr>
                        <w:spacing w:after="240"/>
                        <w:jc w:val="center"/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50"/>
                          <w:szCs w:val="50"/>
                        </w:rPr>
                      </w:pPr>
                      <w:r w:rsidRPr="00B1070B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50"/>
                          <w:szCs w:val="50"/>
                        </w:rPr>
                        <w:t>Welcome!</w:t>
                      </w:r>
                    </w:p>
                    <w:p w14:paraId="0F16071F" w14:textId="7B311901" w:rsidR="00564FB2" w:rsidRPr="003D30A5" w:rsidRDefault="00564FB2" w:rsidP="00564FB2">
                      <w:pPr>
                        <w:spacing w:after="100"/>
                        <w:jc w:val="center"/>
                        <w:rPr>
                          <w:rFonts w:ascii="Garamond" w:hAnsi="Garamond"/>
                          <w:color w:val="000000" w:themeColor="text1"/>
                          <w:sz w:val="32"/>
                          <w:szCs w:val="32"/>
                        </w:rPr>
                      </w:pPr>
                      <w:r w:rsidRPr="003D30A5">
                        <w:rPr>
                          <w:rFonts w:ascii="Garamond" w:hAnsi="Garamond"/>
                          <w:color w:val="000000" w:themeColor="text1"/>
                          <w:sz w:val="32"/>
                          <w:szCs w:val="32"/>
                        </w:rPr>
                        <w:t xml:space="preserve">Sunday </w:t>
                      </w:r>
                      <w:r w:rsidR="00D11569">
                        <w:rPr>
                          <w:rFonts w:ascii="Garamond" w:hAnsi="Garamond"/>
                          <w:color w:val="000000" w:themeColor="text1"/>
                          <w:sz w:val="32"/>
                          <w:szCs w:val="32"/>
                        </w:rPr>
                        <w:t>23</w:t>
                      </w:r>
                      <w:r w:rsidR="00D11569" w:rsidRPr="00D11569">
                        <w:rPr>
                          <w:rFonts w:ascii="Garamond" w:hAnsi="Garamond"/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rd</w:t>
                      </w:r>
                      <w:r w:rsidR="00D11569">
                        <w:rPr>
                          <w:rFonts w:ascii="Garamond" w:hAnsi="Garamond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276A13">
                        <w:rPr>
                          <w:rFonts w:ascii="Garamond" w:hAnsi="Garamond"/>
                          <w:color w:val="000000" w:themeColor="text1"/>
                          <w:sz w:val="32"/>
                          <w:szCs w:val="32"/>
                        </w:rPr>
                        <w:t>August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32"/>
                          <w:szCs w:val="32"/>
                        </w:rPr>
                        <w:t xml:space="preserve"> 2026</w:t>
                      </w:r>
                    </w:p>
                    <w:p w14:paraId="434DDE0F" w14:textId="77777777" w:rsidR="00DC6CE5" w:rsidRDefault="00DC6CE5" w:rsidP="00E12991">
                      <w:pPr>
                        <w:rPr>
                          <w:rFonts w:ascii="Garamond" w:hAnsi="Garamond" w:cs="Segoe UI"/>
                          <w:b/>
                          <w:bCs/>
                          <w:i/>
                          <w:color w:val="000000"/>
                          <w:sz w:val="48"/>
                          <w:szCs w:val="48"/>
                        </w:rPr>
                      </w:pPr>
                    </w:p>
                    <w:p w14:paraId="130E3745" w14:textId="77777777" w:rsidR="00E12991" w:rsidRDefault="00E12991" w:rsidP="00E12991">
                      <w:pPr>
                        <w:rPr>
                          <w:rFonts w:ascii="Garamond" w:hAnsi="Garamond"/>
                          <w:b/>
                          <w:bCs/>
                          <w:i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124F4A3" w14:textId="62A5D35B" w:rsidR="00DC6CE5" w:rsidRPr="00E12991" w:rsidRDefault="00DC6CE5" w:rsidP="00DC6CE5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  <w:r w:rsidRPr="00E12991">
                        <w:rPr>
                          <w:rFonts w:ascii="Garamond" w:hAnsi="Garamond"/>
                          <w:b/>
                          <w:bCs/>
                          <w:i/>
                          <w:color w:val="000000" w:themeColor="text1"/>
                          <w:sz w:val="32"/>
                          <w:szCs w:val="32"/>
                        </w:rPr>
                        <w:t xml:space="preserve">“Seek first the kingdom of </w:t>
                      </w:r>
                      <w:r w:rsidR="004E38C4" w:rsidRPr="00E12991">
                        <w:rPr>
                          <w:rFonts w:ascii="Garamond" w:hAnsi="Garamond"/>
                          <w:b/>
                          <w:bCs/>
                          <w:i/>
                          <w:color w:val="000000" w:themeColor="text1"/>
                          <w:sz w:val="32"/>
                          <w:szCs w:val="32"/>
                        </w:rPr>
                        <w:t>God and</w:t>
                      </w:r>
                      <w:r w:rsidRPr="00E12991">
                        <w:rPr>
                          <w:rFonts w:ascii="Garamond" w:hAnsi="Garamond"/>
                          <w:b/>
                          <w:bCs/>
                          <w:i/>
                          <w:color w:val="000000" w:themeColor="text1"/>
                          <w:sz w:val="32"/>
                          <w:szCs w:val="32"/>
                        </w:rPr>
                        <w:t xml:space="preserve"> his righteousness, </w:t>
                      </w:r>
                    </w:p>
                    <w:p w14:paraId="11C9DF25" w14:textId="77777777" w:rsidR="00DC6CE5" w:rsidRPr="00E12991" w:rsidRDefault="00DC6CE5" w:rsidP="00DC6CE5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  <w:r w:rsidRPr="00E12991">
                        <w:rPr>
                          <w:rFonts w:ascii="Garamond" w:hAnsi="Garamond"/>
                          <w:b/>
                          <w:bCs/>
                          <w:i/>
                          <w:color w:val="000000" w:themeColor="text1"/>
                          <w:sz w:val="32"/>
                          <w:szCs w:val="32"/>
                        </w:rPr>
                        <w:t>and all these things will be added to you.”</w:t>
                      </w:r>
                    </w:p>
                    <w:p w14:paraId="56DF6031" w14:textId="77777777" w:rsidR="00BC531C" w:rsidRPr="00C95D5E" w:rsidRDefault="00BC531C" w:rsidP="00DC6CE5">
                      <w:pPr>
                        <w:rPr>
                          <w:rFonts w:ascii="Garamond" w:hAnsi="Garamond"/>
                          <w:b/>
                          <w:bCs/>
                          <w:i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2BD61A22" w14:textId="158066C8" w:rsidR="00564FB2" w:rsidRPr="00C46B93" w:rsidRDefault="00D11569" w:rsidP="00B55467">
                      <w:pPr>
                        <w:jc w:val="center"/>
                        <w:rPr>
                          <w:rFonts w:ascii="Garamond" w:hAnsi="Garamond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C46B93">
                        <w:rPr>
                          <w:rFonts w:ascii="Garamond" w:hAnsi="Garamond"/>
                          <w:i/>
                          <w:color w:val="000000" w:themeColor="text1"/>
                          <w:sz w:val="28"/>
                          <w:szCs w:val="28"/>
                        </w:rPr>
                        <w:t>Matthew</w:t>
                      </w:r>
                      <w:r w:rsidR="00EA1721" w:rsidRPr="00C46B93">
                        <w:rPr>
                          <w:rFonts w:ascii="Garamond" w:hAnsi="Garamond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C46B93">
                        <w:rPr>
                          <w:rFonts w:ascii="Garamond" w:hAnsi="Garamond"/>
                          <w:i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="00EA1721" w:rsidRPr="00C46B93">
                        <w:rPr>
                          <w:rFonts w:ascii="Garamond" w:hAnsi="Garamond"/>
                          <w:i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r w:rsidR="009F1118" w:rsidRPr="00C46B93">
                        <w:rPr>
                          <w:rFonts w:ascii="Garamond" w:hAnsi="Garamond"/>
                          <w:i/>
                          <w:color w:val="000000" w:themeColor="text1"/>
                          <w:sz w:val="28"/>
                          <w:szCs w:val="28"/>
                        </w:rPr>
                        <w:t>33</w:t>
                      </w:r>
                      <w:r w:rsidR="00564FB2" w:rsidRPr="00C46B93">
                        <w:rPr>
                          <w:rFonts w:ascii="Garamond" w:hAnsi="Garamond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(ESV)</w:t>
                      </w:r>
                    </w:p>
                    <w:p w14:paraId="4FB55A00" w14:textId="77777777" w:rsidR="00564FB2" w:rsidRDefault="00564FB2" w:rsidP="00564FB2">
                      <w:pPr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7B4A8F0F" w14:textId="77777777" w:rsidR="00564FB2" w:rsidRDefault="00564FB2" w:rsidP="00564FB2">
                      <w:pPr>
                        <w:jc w:val="right"/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765F2337" w14:textId="77777777" w:rsidR="00564FB2" w:rsidRDefault="00564FB2" w:rsidP="00564FB2">
                      <w:pPr>
                        <w:ind w:right="179"/>
                        <w:jc w:val="right"/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3AD6DD0E" w14:textId="77777777" w:rsidR="00564FB2" w:rsidRDefault="00564FB2" w:rsidP="00564FB2">
                      <w:pPr>
                        <w:ind w:right="179"/>
                        <w:jc w:val="right"/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5FEB4776" w14:textId="77777777" w:rsidR="00564FB2" w:rsidRPr="00273158" w:rsidRDefault="00564FB2" w:rsidP="00564FB2">
                      <w:pPr>
                        <w:jc w:val="right"/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51B67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35A1">
        <w:rPr>
          <w:noProof/>
        </w:rPr>
        <w:drawing>
          <wp:anchor distT="0" distB="0" distL="114300" distR="114300" simplePos="0" relativeHeight="251659279" behindDoc="1" locked="0" layoutInCell="1" allowOverlap="1" wp14:anchorId="12147C45" wp14:editId="6D02BAE5">
            <wp:simplePos x="0" y="0"/>
            <wp:positionH relativeFrom="column">
              <wp:posOffset>4015740</wp:posOffset>
            </wp:positionH>
            <wp:positionV relativeFrom="paragraph">
              <wp:posOffset>3867150</wp:posOffset>
            </wp:positionV>
            <wp:extent cx="628015" cy="628015"/>
            <wp:effectExtent l="0" t="0" r="635" b="635"/>
            <wp:wrapThrough wrapText="bothSides">
              <wp:wrapPolygon edited="0">
                <wp:start x="0" y="0"/>
                <wp:lineTo x="0" y="20967"/>
                <wp:lineTo x="20967" y="20967"/>
                <wp:lineTo x="20967" y="0"/>
                <wp:lineTo x="0" y="0"/>
              </wp:wrapPolygon>
            </wp:wrapThrough>
            <wp:docPr id="10537517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A1B" w:rsidRPr="00824297"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1788580A" wp14:editId="61A861EB">
                <wp:simplePos x="0" y="0"/>
                <wp:positionH relativeFrom="column">
                  <wp:posOffset>2074545</wp:posOffset>
                </wp:positionH>
                <wp:positionV relativeFrom="margin">
                  <wp:posOffset>-167005</wp:posOffset>
                </wp:positionV>
                <wp:extent cx="2577465" cy="6529705"/>
                <wp:effectExtent l="0" t="0" r="0" b="4445"/>
                <wp:wrapNone/>
                <wp:docPr id="1065874430" name="Text Box 10658744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0AAAD4-D508-4B13-99CF-122B824DF7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7465" cy="652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DF361" w14:textId="77777777" w:rsidR="00564FB2" w:rsidRPr="003D7D45" w:rsidRDefault="00564FB2" w:rsidP="00564FB2">
                            <w:pPr>
                              <w:spacing w:after="80"/>
                              <w:rPr>
                                <w:rFonts w:ascii="Garamond" w:hAnsi="Garamond"/>
                                <w:b/>
                                <w:bCs/>
                                <w:color w:val="2295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D7D45">
                              <w:rPr>
                                <w:rFonts w:ascii="Garamond" w:hAnsi="Garamond"/>
                                <w:b/>
                                <w:bCs/>
                                <w:color w:val="2295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NOTICES</w:t>
                            </w:r>
                          </w:p>
                          <w:p w14:paraId="20AEAA9B" w14:textId="77777777" w:rsidR="00564FB2" w:rsidRPr="003D7D45" w:rsidRDefault="00564FB2" w:rsidP="00564FB2">
                            <w:pPr>
                              <w:spacing w:after="60"/>
                              <w:jc w:val="both"/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D7D45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Connect with us</w:t>
                            </w:r>
                          </w:p>
                          <w:p w14:paraId="3F61BFD0" w14:textId="77ABE760" w:rsidR="00564FB2" w:rsidRDefault="00564FB2" w:rsidP="000A77A3">
                            <w:pPr>
                              <w:spacing w:after="40"/>
                              <w:ind w:right="907"/>
                              <w:jc w:val="both"/>
                              <w:rPr>
                                <w:rFonts w:ascii="Garamond" w:hAnsi="Garamond"/>
                                <w:color w:val="3DAAD6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D7D45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If you’re new at Grace Church or have been coming for a while, we’d love to connect. Sign up to our Newsletter or WhatsApp Group by scanning the QR code or emailing  </w:t>
                            </w:r>
                            <w:hyperlink r:id="rId17" w:history="1">
                              <w:r w:rsidRPr="00D91C59">
                                <w:rPr>
                                  <w:rStyle w:val="Hyperlink"/>
                                  <w:rFonts w:ascii="Garamond" w:hAnsi="Garamond"/>
                                  <w:color w:val="00B0F0"/>
                                  <w:sz w:val="20"/>
                                  <w:szCs w:val="20"/>
                                  <w:u w:val="non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info@greenwich.church</w:t>
                              </w:r>
                            </w:hyperlink>
                            <w:r w:rsidRPr="00D91C59">
                              <w:rPr>
                                <w:rStyle w:val="Hyperlink"/>
                                <w:rFonts w:ascii="Garamond" w:hAnsi="Garamond"/>
                                <w:color w:val="00B0F0"/>
                                <w:sz w:val="20"/>
                                <w:szCs w:val="20"/>
                                <w:u w:val="non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3CCAEBED" w14:textId="77777777" w:rsidR="000A77A3" w:rsidRPr="000A77A3" w:rsidRDefault="000A77A3" w:rsidP="000A77A3">
                            <w:pPr>
                              <w:spacing w:after="40"/>
                              <w:ind w:right="907"/>
                              <w:jc w:val="both"/>
                              <w:rPr>
                                <w:rFonts w:ascii="Garamond" w:hAnsi="Garamond"/>
                                <w:color w:val="3DAAD6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DD9BF98" w14:textId="77777777" w:rsidR="000B1F99" w:rsidRPr="00DE4E41" w:rsidRDefault="000B1F99" w:rsidP="000B1F99">
                            <w:pPr>
                              <w:spacing w:after="40"/>
                              <w:jc w:val="both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4E41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Summer Fellowship</w:t>
                            </w:r>
                          </w:p>
                          <w:p w14:paraId="7DC4AF9E" w14:textId="71621262" w:rsidR="00A56039" w:rsidRPr="00DE4E41" w:rsidRDefault="000B1F99" w:rsidP="00A56039">
                            <w:pPr>
                              <w:spacing w:after="4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:highlight w:val="yellow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4E41">
                              <w:rPr>
                                <w:rFonts w:ascii="Garamond" w:hAnsi="Garamond"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Our next session is on Wednesday 2</w:t>
                            </w:r>
                            <w:r w:rsidR="00051D40">
                              <w:rPr>
                                <w:rFonts w:ascii="Garamond" w:hAnsi="Garamond"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="00051D40" w:rsidRPr="00051D40">
                              <w:rPr>
                                <w:rFonts w:ascii="Garamond" w:hAnsi="Garamond"/>
                                <w:bCs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 w:rsidR="00051D40">
                              <w:rPr>
                                <w:rFonts w:ascii="Garamond" w:hAnsi="Garamond"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DE4E41">
                              <w:rPr>
                                <w:rFonts w:ascii="Garamond" w:hAnsi="Garamond"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August at the Hub from 7:45pm. 14 Feathers Place, SE10 9NE. </w:t>
                            </w:r>
                            <w:r w:rsidRPr="00DE4E41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Next up is John Calvin. </w:t>
                            </w:r>
                            <w:r w:rsidR="00A56039" w:rsidRPr="00C34240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He was a French theologian and reformer whose teaching on Scripture, Grace and God’s sovereignty helped shape Protestant churches worldwide. </w:t>
                            </w:r>
                          </w:p>
                          <w:p w14:paraId="126355FA" w14:textId="77777777" w:rsidR="00DE4E41" w:rsidRDefault="00DE4E41" w:rsidP="000B1F99">
                            <w:pPr>
                              <w:spacing w:after="4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ADE714F" w14:textId="3EA9A080" w:rsidR="000B1F99" w:rsidRPr="003F1BCC" w:rsidRDefault="000B1F99" w:rsidP="000B1F99">
                            <w:pPr>
                              <w:spacing w:after="40"/>
                              <w:jc w:val="both"/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1BCC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Welcome Course</w:t>
                            </w:r>
                          </w:p>
                          <w:p w14:paraId="2A48171B" w14:textId="7E27995C" w:rsidR="000B1F99" w:rsidRPr="002E72D9" w:rsidRDefault="000556BB" w:rsidP="002E72D9">
                            <w:pPr>
                              <w:spacing w:after="4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For anyone who hasn’t done the Welcome Course before! Join us for lunch after the service where we’ll hear from our pastors about our core convictions at Grace Church. </w:t>
                            </w:r>
                            <w:r w:rsidRPr="00C34240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Sign up 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via the “Connect with us</w:t>
                            </w:r>
                            <w:r w:rsidR="00460410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”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form.</w:t>
                            </w:r>
                            <w:r w:rsidR="002E72D9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Dates are </w:t>
                            </w:r>
                            <w:r w:rsidR="000B1F99" w:rsidRPr="002E72D9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Sunday 27</w:t>
                            </w:r>
                            <w:r w:rsidR="000B1F99" w:rsidRPr="002E72D9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 w:rsidR="000B1F99" w:rsidRPr="002E72D9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B66ED" w:rsidRPr="002E72D9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Sep, 4</w:t>
                            </w:r>
                            <w:r w:rsidR="002B66ED" w:rsidRPr="002E72D9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 w:rsidR="002B66ED" w:rsidRPr="002E72D9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Oct &amp; 11</w:t>
                            </w:r>
                            <w:r w:rsidR="002B66ED" w:rsidRPr="002E72D9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 w:rsidR="002B66ED" w:rsidRPr="002E72D9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Oct. </w:t>
                            </w:r>
                          </w:p>
                          <w:p w14:paraId="411A4A24" w14:textId="77777777" w:rsidR="002B66ED" w:rsidRPr="00D57A8E" w:rsidRDefault="002B66ED" w:rsidP="000B1F99">
                            <w:pPr>
                              <w:spacing w:after="4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A77F36C" w14:textId="77777777" w:rsidR="000B1F99" w:rsidRDefault="000B1F99" w:rsidP="000B1F99">
                            <w:pPr>
                              <w:spacing w:after="40"/>
                              <w:jc w:val="both"/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42932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Weekend Away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16</w:t>
                            </w:r>
                            <w:r w:rsidRPr="007E59D5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18</w:t>
                            </w:r>
                            <w:r w:rsidRPr="007E59D5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October 2026</w:t>
                            </w:r>
                          </w:p>
                          <w:p w14:paraId="4E4C0CBD" w14:textId="787DA13C" w:rsidR="000B1F99" w:rsidRPr="000A77A3" w:rsidRDefault="000B1F99" w:rsidP="000A77A3">
                            <w:pPr>
                              <w:spacing w:after="40"/>
                              <w:ind w:right="907"/>
                              <w:jc w:val="both"/>
                              <w:rPr>
                                <w:rStyle w:val="Hyperlink"/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:u w:val="non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637E15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ign-ups are now open. 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Our speaker will be Dan Hong from Grace Church Greenwich, Connecticut. </w:t>
                            </w:r>
                            <w:r w:rsidRPr="00637E15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We’d love for everyone to be ther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e! </w:t>
                            </w:r>
                            <w:r w:rsidRPr="00637E15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If you think cost may be a hindrance, please do be reaching out to the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637E15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Fellowship Fund.</w:t>
                            </w:r>
                            <w:r w:rsidR="007603C1" w:rsidRPr="000A77A3">
                              <w:rPr>
                                <w:rStyle w:val="Hyperlink"/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:u w:val="non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73BA1DC1" w14:textId="77777777" w:rsidR="003F5ABC" w:rsidRPr="00DE2023" w:rsidRDefault="003F5ABC" w:rsidP="00564FB2">
                            <w:pPr>
                              <w:spacing w:after="4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88E27F9" w14:textId="77777777" w:rsidR="00564FB2" w:rsidRPr="003D7D45" w:rsidRDefault="00564FB2" w:rsidP="00564FB2">
                            <w:pPr>
                              <w:spacing w:after="40"/>
                              <w:jc w:val="both"/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D7D45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Giving</w:t>
                            </w:r>
                          </w:p>
                          <w:p w14:paraId="208E5E08" w14:textId="37120F83" w:rsidR="00033035" w:rsidRDefault="00564FB2" w:rsidP="00564FB2">
                            <w:pPr>
                              <w:jc w:val="both"/>
                              <w:rPr>
                                <w:rStyle w:val="Hyperlink"/>
                                <w:rFonts w:ascii="Garamond" w:hAnsi="Garamond"/>
                                <w:color w:val="3DAAD6"/>
                                <w:sz w:val="20"/>
                                <w:szCs w:val="20"/>
                                <w:u w:val="non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D7D45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Grace Church is fully funded by the donations of its members. See </w:t>
                            </w:r>
                            <w:hyperlink r:id="rId18" w:history="1">
                              <w:r w:rsidRPr="00B50762">
                                <w:rPr>
                                  <w:rStyle w:val="Hyperlink"/>
                                  <w:rFonts w:ascii="Garamond" w:hAnsi="Garamond"/>
                                  <w:color w:val="3DAAD6"/>
                                  <w:sz w:val="20"/>
                                  <w:szCs w:val="20"/>
                                  <w:u w:val="none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www.greenwich.church/give</w:t>
                              </w:r>
                            </w:hyperlink>
                            <w:r w:rsidRPr="003D7D45"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or set up a bank transfer (40-52-40/00027789)  or to give tax efficiently contact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50762">
                              <w:rPr>
                                <w:rStyle w:val="Hyperlink"/>
                                <w:rFonts w:ascii="Garamond" w:hAnsi="Garamond"/>
                                <w:color w:val="3DAAD6"/>
                                <w:sz w:val="20"/>
                                <w:szCs w:val="20"/>
                                <w:u w:val="non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treasurer@ </w:t>
                            </w:r>
                            <w:proofErr w:type="spellStart"/>
                            <w:r w:rsidRPr="00B50762">
                              <w:rPr>
                                <w:rStyle w:val="Hyperlink"/>
                                <w:rFonts w:ascii="Garamond" w:hAnsi="Garamond"/>
                                <w:color w:val="3DAAD6"/>
                                <w:sz w:val="20"/>
                                <w:szCs w:val="20"/>
                                <w:u w:val="non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greenwich.church</w:t>
                            </w:r>
                            <w:proofErr w:type="spellEnd"/>
                            <w:r w:rsidRPr="00B50762">
                              <w:rPr>
                                <w:rStyle w:val="Hyperlink"/>
                                <w:rFonts w:ascii="Garamond" w:hAnsi="Garamond"/>
                                <w:color w:val="3DAAD6"/>
                                <w:sz w:val="20"/>
                                <w:szCs w:val="20"/>
                                <w:u w:val="non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1354BA5A" w14:textId="7E217D18" w:rsidR="00564FB2" w:rsidRPr="00557A8B" w:rsidRDefault="00564FB2" w:rsidP="00564FB2">
                            <w:pPr>
                              <w:spacing w:after="80" w:line="276" w:lineRule="auto"/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2" w:name="_Hlk211621484"/>
                            <w:r w:rsidRPr="006370CC"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Next Sunday:</w:t>
                            </w:r>
                            <w:r w:rsidRPr="003D7D45"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End w:id="2"/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Malachi </w:t>
                            </w:r>
                            <w:r w:rsidR="00503652"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3:</w:t>
                            </w:r>
                            <w:r w:rsidR="002A3A05">
                              <w:rPr>
                                <w:rFonts w:ascii="Garamond" w:hAnsi="Garamond"/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13-4:6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8580A" id="Text Box 1065874430" o:spid="_x0000_s1034" type="#_x0000_t202" style="position:absolute;margin-left:163.35pt;margin-top:-13.15pt;width:202.95pt;height:514.15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" filled="f" stroked="f" strokeweight=".5pt">
                <v:textbox>
                  <w:txbxContent>
                    <w:p w14:paraId="613DF361" w14:textId="77777777" w:rsidR="00564FB2" w:rsidRPr="003D7D45" w:rsidRDefault="00564FB2" w:rsidP="00564FB2">
                      <w:pPr>
                        <w:spacing w:after="80"/>
                        <w:rPr>
                          <w:rFonts w:ascii="Garamond" w:hAnsi="Garamond"/>
                          <w:b/>
                          <w:bCs/>
                          <w:color w:val="2295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D7D45">
                        <w:rPr>
                          <w:rFonts w:ascii="Garamond" w:hAnsi="Garamond"/>
                          <w:b/>
                          <w:bCs/>
                          <w:color w:val="2295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NOTICES</w:t>
                      </w:r>
                    </w:p>
                    <w:p w14:paraId="20AEAA9B" w14:textId="77777777" w:rsidR="00564FB2" w:rsidRPr="003D7D45" w:rsidRDefault="00564FB2" w:rsidP="00564FB2">
                      <w:pPr>
                        <w:spacing w:after="60"/>
                        <w:jc w:val="both"/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D7D45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Connect with us</w:t>
                      </w:r>
                    </w:p>
                    <w:p w14:paraId="3F61BFD0" w14:textId="77ABE760" w:rsidR="00564FB2" w:rsidRDefault="00564FB2" w:rsidP="000A77A3">
                      <w:pPr>
                        <w:spacing w:after="40"/>
                        <w:ind w:right="907"/>
                        <w:jc w:val="both"/>
                        <w:rPr>
                          <w:rFonts w:ascii="Garamond" w:hAnsi="Garamond"/>
                          <w:color w:val="3DAAD6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D7D45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If you’re new at Grace Church or have been coming for a while, we’d love to connect. Sign up to our Newsletter or WhatsApp Group by scanning the QR code or emailing  </w:t>
                      </w:r>
                      <w:hyperlink r:id="rId19" w:history="1">
                        <w:r w:rsidRPr="00D91C59">
                          <w:rPr>
                            <w:rStyle w:val="Hyperlink"/>
                            <w:rFonts w:ascii="Garamond" w:hAnsi="Garamond"/>
                            <w:color w:val="00B0F0"/>
                            <w:sz w:val="20"/>
                            <w:szCs w:val="20"/>
                            <w:u w:val="non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info@greenwich.church</w:t>
                        </w:r>
                      </w:hyperlink>
                      <w:r w:rsidRPr="00D91C59">
                        <w:rPr>
                          <w:rStyle w:val="Hyperlink"/>
                          <w:rFonts w:ascii="Garamond" w:hAnsi="Garamond"/>
                          <w:color w:val="00B0F0"/>
                          <w:sz w:val="20"/>
                          <w:szCs w:val="20"/>
                          <w:u w:val="non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3CCAEBED" w14:textId="77777777" w:rsidR="000A77A3" w:rsidRPr="000A77A3" w:rsidRDefault="000A77A3" w:rsidP="000A77A3">
                      <w:pPr>
                        <w:spacing w:after="40"/>
                        <w:ind w:right="907"/>
                        <w:jc w:val="both"/>
                        <w:rPr>
                          <w:rFonts w:ascii="Garamond" w:hAnsi="Garamond"/>
                          <w:color w:val="3DAAD6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DD9BF98" w14:textId="77777777" w:rsidR="000B1F99" w:rsidRPr="00DE4E41" w:rsidRDefault="000B1F99" w:rsidP="000B1F99">
                      <w:pPr>
                        <w:spacing w:after="40"/>
                        <w:jc w:val="both"/>
                        <w:rPr>
                          <w:rFonts w:ascii="Garamond" w:hAnsi="Garamond"/>
                          <w:b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4E41">
                        <w:rPr>
                          <w:rFonts w:ascii="Garamond" w:hAnsi="Garamond"/>
                          <w:b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Summer Fellowship</w:t>
                      </w:r>
                    </w:p>
                    <w:p w14:paraId="7DC4AF9E" w14:textId="71621262" w:rsidR="00A56039" w:rsidRPr="00DE4E41" w:rsidRDefault="000B1F99" w:rsidP="00A56039">
                      <w:pPr>
                        <w:spacing w:after="40"/>
                        <w:jc w:val="both"/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:highlight w:val="yellow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4E41">
                        <w:rPr>
                          <w:rFonts w:ascii="Garamond" w:hAnsi="Garamond"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Our next session is on Wednesday 2</w:t>
                      </w:r>
                      <w:r w:rsidR="00051D40">
                        <w:rPr>
                          <w:rFonts w:ascii="Garamond" w:hAnsi="Garamond"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="00051D40" w:rsidRPr="00051D40">
                        <w:rPr>
                          <w:rFonts w:ascii="Garamond" w:hAnsi="Garamond"/>
                          <w:bCs/>
                          <w:color w:val="000000" w:themeColor="text1"/>
                          <w:sz w:val="20"/>
                          <w:szCs w:val="20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</w:t>
                      </w:r>
                      <w:r w:rsidR="00051D40">
                        <w:rPr>
                          <w:rFonts w:ascii="Garamond" w:hAnsi="Garamond"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DE4E41">
                        <w:rPr>
                          <w:rFonts w:ascii="Garamond" w:hAnsi="Garamond"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August at the Hub from 7:45pm. 14 Feathers Place, SE10 9NE. </w:t>
                      </w:r>
                      <w:r w:rsidRPr="00DE4E41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Next up is John Calvin. </w:t>
                      </w:r>
                      <w:r w:rsidR="00A56039" w:rsidRPr="00C34240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He was a French theologian and reformer whose teaching on Scripture, Grace and God’s sovereignty helped shape Protestant churches worldwide. </w:t>
                      </w:r>
                    </w:p>
                    <w:p w14:paraId="126355FA" w14:textId="77777777" w:rsidR="00DE4E41" w:rsidRDefault="00DE4E41" w:rsidP="000B1F99">
                      <w:pPr>
                        <w:spacing w:after="40"/>
                        <w:jc w:val="both"/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ADE714F" w14:textId="3EA9A080" w:rsidR="000B1F99" w:rsidRPr="003F1BCC" w:rsidRDefault="000B1F99" w:rsidP="000B1F99">
                      <w:pPr>
                        <w:spacing w:after="40"/>
                        <w:jc w:val="both"/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1BCC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Welcome Course</w:t>
                      </w:r>
                    </w:p>
                    <w:p w14:paraId="2A48171B" w14:textId="7E27995C" w:rsidR="000B1F99" w:rsidRPr="002E72D9" w:rsidRDefault="000556BB" w:rsidP="002E72D9">
                      <w:pPr>
                        <w:spacing w:after="40"/>
                        <w:jc w:val="both"/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For anyone who hasn’t done the Welcome Course before! Join us for lunch after the service where we’ll hear from our pastors about our core convictions at Grace Church. </w:t>
                      </w:r>
                      <w:r w:rsidRPr="00C34240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Sign up 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via the “Connect with us</w:t>
                      </w:r>
                      <w:r w:rsidR="00460410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”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form.</w:t>
                      </w:r>
                      <w:r w:rsidR="002E72D9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Dates are </w:t>
                      </w:r>
                      <w:r w:rsidR="000B1F99" w:rsidRPr="002E72D9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Sunday 27</w:t>
                      </w:r>
                      <w:r w:rsidR="000B1F99" w:rsidRPr="002E72D9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</w:t>
                      </w:r>
                      <w:r w:rsidR="000B1F99" w:rsidRPr="002E72D9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B66ED" w:rsidRPr="002E72D9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Sep, 4</w:t>
                      </w:r>
                      <w:r w:rsidR="002B66ED" w:rsidRPr="002E72D9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</w:t>
                      </w:r>
                      <w:r w:rsidR="002B66ED" w:rsidRPr="002E72D9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Oct &amp; 11</w:t>
                      </w:r>
                      <w:r w:rsidR="002B66ED" w:rsidRPr="002E72D9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</w:t>
                      </w:r>
                      <w:r w:rsidR="002B66ED" w:rsidRPr="002E72D9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Oct. </w:t>
                      </w:r>
                    </w:p>
                    <w:p w14:paraId="411A4A24" w14:textId="77777777" w:rsidR="002B66ED" w:rsidRPr="00D57A8E" w:rsidRDefault="002B66ED" w:rsidP="000B1F99">
                      <w:pPr>
                        <w:spacing w:after="40"/>
                        <w:jc w:val="both"/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A77F36C" w14:textId="77777777" w:rsidR="000B1F99" w:rsidRDefault="000B1F99" w:rsidP="000B1F99">
                      <w:pPr>
                        <w:spacing w:after="40"/>
                        <w:jc w:val="both"/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42932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Weekend Away</w:t>
                      </w:r>
                      <w:r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16</w:t>
                      </w:r>
                      <w:r w:rsidRPr="007E59D5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</w:t>
                      </w:r>
                      <w:r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18</w:t>
                      </w:r>
                      <w:r w:rsidRPr="007E59D5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</w:t>
                      </w:r>
                      <w:r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October 2026</w:t>
                      </w:r>
                    </w:p>
                    <w:p w14:paraId="4E4C0CBD" w14:textId="787DA13C" w:rsidR="000B1F99" w:rsidRPr="000A77A3" w:rsidRDefault="000B1F99" w:rsidP="000A77A3">
                      <w:pPr>
                        <w:spacing w:after="40"/>
                        <w:ind w:right="907"/>
                        <w:jc w:val="both"/>
                        <w:rPr>
                          <w:rStyle w:val="Hyperlink"/>
                          <w:rFonts w:ascii="Garamond" w:hAnsi="Garamond"/>
                          <w:color w:val="000000" w:themeColor="text1"/>
                          <w:sz w:val="20"/>
                          <w:szCs w:val="20"/>
                          <w:u w:val="non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637E15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ign-ups are now open. 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Our speaker will be Dan Hong from Grace Church Greenwich, Connecticut. </w:t>
                      </w:r>
                      <w:r w:rsidRPr="00637E15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We’d love for everyone to be ther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e! </w:t>
                      </w:r>
                      <w:r w:rsidRPr="00637E15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If you think cost may be a hindrance, please do be reaching out to the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637E15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Fellowship Fund.</w:t>
                      </w:r>
                      <w:r w:rsidR="007603C1" w:rsidRPr="000A77A3">
                        <w:rPr>
                          <w:rStyle w:val="Hyperlink"/>
                          <w:rFonts w:ascii="Garamond" w:hAnsi="Garamond"/>
                          <w:color w:val="000000" w:themeColor="text1"/>
                          <w:sz w:val="20"/>
                          <w:szCs w:val="20"/>
                          <w:u w:val="non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73BA1DC1" w14:textId="77777777" w:rsidR="003F5ABC" w:rsidRPr="00DE2023" w:rsidRDefault="003F5ABC" w:rsidP="00564FB2">
                      <w:pPr>
                        <w:spacing w:after="40"/>
                        <w:jc w:val="both"/>
                        <w:rPr>
                          <w:rFonts w:ascii="Garamond" w:hAnsi="Garamond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88E27F9" w14:textId="77777777" w:rsidR="00564FB2" w:rsidRPr="003D7D45" w:rsidRDefault="00564FB2" w:rsidP="00564FB2">
                      <w:pPr>
                        <w:spacing w:after="40"/>
                        <w:jc w:val="both"/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D7D45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Giving</w:t>
                      </w:r>
                    </w:p>
                    <w:p w14:paraId="208E5E08" w14:textId="37120F83" w:rsidR="00033035" w:rsidRDefault="00564FB2" w:rsidP="00564FB2">
                      <w:pPr>
                        <w:jc w:val="both"/>
                        <w:rPr>
                          <w:rStyle w:val="Hyperlink"/>
                          <w:rFonts w:ascii="Garamond" w:hAnsi="Garamond"/>
                          <w:color w:val="3DAAD6"/>
                          <w:sz w:val="20"/>
                          <w:szCs w:val="20"/>
                          <w:u w:val="non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D7D45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Grace Church is fully funded by the donations of its members. See </w:t>
                      </w:r>
                      <w:hyperlink r:id="rId20" w:history="1">
                        <w:r w:rsidRPr="00B50762">
                          <w:rPr>
                            <w:rStyle w:val="Hyperlink"/>
                            <w:rFonts w:ascii="Garamond" w:hAnsi="Garamond"/>
                            <w:color w:val="3DAAD6"/>
                            <w:sz w:val="20"/>
                            <w:szCs w:val="20"/>
                            <w:u w:val="none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www.greenwich.church/give</w:t>
                        </w:r>
                      </w:hyperlink>
                      <w:r w:rsidRPr="003D7D45"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or set up a bank transfer (40-52-40/00027789)  or to give tax efficiently contact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50762">
                        <w:rPr>
                          <w:rStyle w:val="Hyperlink"/>
                          <w:rFonts w:ascii="Garamond" w:hAnsi="Garamond"/>
                          <w:color w:val="3DAAD6"/>
                          <w:sz w:val="20"/>
                          <w:szCs w:val="20"/>
                          <w:u w:val="non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treasurer@ </w:t>
                      </w:r>
                      <w:proofErr w:type="spellStart"/>
                      <w:r w:rsidRPr="00B50762">
                        <w:rPr>
                          <w:rStyle w:val="Hyperlink"/>
                          <w:rFonts w:ascii="Garamond" w:hAnsi="Garamond"/>
                          <w:color w:val="3DAAD6"/>
                          <w:sz w:val="20"/>
                          <w:szCs w:val="20"/>
                          <w:u w:val="non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greenwich.church</w:t>
                      </w:r>
                      <w:proofErr w:type="spellEnd"/>
                      <w:r w:rsidRPr="00B50762">
                        <w:rPr>
                          <w:rStyle w:val="Hyperlink"/>
                          <w:rFonts w:ascii="Garamond" w:hAnsi="Garamond"/>
                          <w:color w:val="3DAAD6"/>
                          <w:sz w:val="20"/>
                          <w:szCs w:val="20"/>
                          <w:u w:val="non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1354BA5A" w14:textId="7E217D18" w:rsidR="00564FB2" w:rsidRPr="00557A8B" w:rsidRDefault="00564FB2" w:rsidP="00564FB2">
                      <w:pPr>
                        <w:spacing w:after="80" w:line="276" w:lineRule="auto"/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bookmarkStart w:id="3" w:name="_Hlk211621484"/>
                      <w:r w:rsidRPr="006370CC"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Next Sunday:</w:t>
                      </w:r>
                      <w:r w:rsidRPr="003D7D45"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End w:id="3"/>
                      <w:r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Malachi </w:t>
                      </w:r>
                      <w:r w:rsidR="00503652"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3:</w:t>
                      </w:r>
                      <w:r w:rsidR="002A3A05">
                        <w:rPr>
                          <w:rFonts w:ascii="Garamond" w:hAnsi="Garamond"/>
                          <w:i/>
                          <w:iCs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13-4:6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564FB2">
        <w:t xml:space="preserve"> </w:t>
      </w:r>
    </w:p>
    <w:p w14:paraId="1598C498" w14:textId="4327E9F4" w:rsidR="00564FB2" w:rsidRDefault="002A0E64" w:rsidP="00564FB2">
      <w:pPr>
        <w:pStyle w:val="chapter-2"/>
        <w:shd w:val="clear" w:color="auto" w:fill="FFFFFF"/>
        <w:spacing w:before="240" w:beforeAutospacing="0" w:after="120" w:afterAutospacing="0"/>
        <w:jc w:val="both"/>
        <w:rPr>
          <w:rFonts w:ascii="Garamond" w:eastAsiaTheme="majorEastAsia" w:hAnsi="Garamond" w:cs="Segoe UI"/>
          <w:color w:val="000000"/>
          <w:sz w:val="18"/>
          <w:szCs w:val="18"/>
        </w:rPr>
      </w:pPr>
      <w:r w:rsidRPr="00E671FE">
        <w:rPr>
          <w:rFonts w:ascii="Garamond" w:hAnsi="Garamond"/>
          <w:noProof/>
          <w:sz w:val="18"/>
          <w:szCs w:val="18"/>
          <w:vertAlign w:val="superscript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08A712" wp14:editId="06771D16">
                <wp:simplePos x="0" y="0"/>
                <wp:positionH relativeFrom="margin">
                  <wp:posOffset>390525</wp:posOffset>
                </wp:positionH>
                <wp:positionV relativeFrom="margin">
                  <wp:posOffset>132715</wp:posOffset>
                </wp:positionV>
                <wp:extent cx="3935577" cy="391795"/>
                <wp:effectExtent l="0" t="0" r="0" b="0"/>
                <wp:wrapNone/>
                <wp:docPr id="1398139277" name="Text Box 13981392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36F175-B619-4E10-A312-6DC1E88819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5577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2C9A1" w14:textId="1D3B9878" w:rsidR="00564FB2" w:rsidRPr="00ED6985" w:rsidRDefault="002A0E64" w:rsidP="00564FB2">
                            <w:pPr>
                              <w:spacing w:after="80"/>
                              <w:jc w:val="center"/>
                              <w:rPr>
                                <w:rFonts w:ascii="Garamond" w:hAnsi="Garamond"/>
                                <w:i/>
                                <w:color w:val="A6A6A6" w:themeColor="background1" w:themeShade="A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2295BF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Malachi </w:t>
                            </w:r>
                            <w:r w:rsidR="008F331C">
                              <w:rPr>
                                <w:rFonts w:ascii="Garamond" w:hAnsi="Garamond"/>
                                <w:b/>
                                <w:color w:val="2295BF"/>
                                <w:sz w:val="36"/>
                                <w:szCs w:val="3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3:6-12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8A712" id="Text Box 1398139277" o:spid="_x0000_s1035" type="#_x0000_t202" style="position:absolute;left:0;text-align:left;margin-left:30.75pt;margin-top:10.45pt;width:309.9pt;height:30.8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" filled="f" stroked="f" strokeweight=".5pt">
                <v:textbox>
                  <w:txbxContent>
                    <w:p w14:paraId="11A2C9A1" w14:textId="1D3B9878" w:rsidR="00564FB2" w:rsidRPr="00ED6985" w:rsidRDefault="002A0E64" w:rsidP="00564FB2">
                      <w:pPr>
                        <w:spacing w:after="80"/>
                        <w:jc w:val="center"/>
                        <w:rPr>
                          <w:rFonts w:ascii="Garamond" w:hAnsi="Garamond"/>
                          <w:i/>
                          <w:color w:val="A6A6A6" w:themeColor="background1" w:themeShade="A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Garamond" w:hAnsi="Garamond"/>
                          <w:b/>
                          <w:color w:val="2295BF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Malachi </w:t>
                      </w:r>
                      <w:r w:rsidR="008F331C">
                        <w:rPr>
                          <w:rFonts w:ascii="Garamond" w:hAnsi="Garamond"/>
                          <w:b/>
                          <w:color w:val="2295BF"/>
                          <w:sz w:val="36"/>
                          <w:szCs w:val="3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3:6-12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64FB2" w:rsidRPr="00E671FE">
        <w:rPr>
          <w:rFonts w:ascii="Garamond" w:eastAsiaTheme="majorEastAsia" w:hAnsi="Garamond" w:cs="Segoe UI"/>
          <w:color w:val="000000"/>
          <w:sz w:val="18"/>
          <w:szCs w:val="18"/>
        </w:rPr>
        <w:t xml:space="preserve"> </w:t>
      </w:r>
    </w:p>
    <w:p w14:paraId="20BAB85D" w14:textId="77777777" w:rsidR="00564FB2" w:rsidRDefault="00564FB2" w:rsidP="00564FB2">
      <w:pPr>
        <w:pStyle w:val="chapter-2"/>
        <w:spacing w:before="0" w:beforeAutospacing="0" w:after="120" w:afterAutospacing="0"/>
        <w:jc w:val="both"/>
        <w:rPr>
          <w:rFonts w:ascii="Garamond" w:hAnsi="Garamond"/>
          <w:b/>
          <w:bCs/>
          <w:sz w:val="20"/>
          <w:szCs w:val="20"/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</w:p>
    <w:p w14:paraId="3CCB7D28" w14:textId="56A9087D" w:rsidR="00C017C7" w:rsidRPr="008B13BC" w:rsidRDefault="00AB26C0" w:rsidP="00656708">
      <w:pPr>
        <w:pStyle w:val="chapter-2"/>
        <w:spacing w:after="120"/>
        <w:jc w:val="both"/>
        <w:rPr>
          <w:rFonts w:ascii="Garamond" w:hAnsi="Garamond"/>
          <w:sz w:val="28"/>
          <w:szCs w:val="28"/>
        </w:rPr>
      </w:pPr>
      <w:r w:rsidRPr="008B13BC">
        <w:rPr>
          <w:rFonts w:ascii="Garamond" w:hAnsi="Garamond"/>
          <w:noProof/>
          <w:sz w:val="28"/>
          <w:szCs w:val="28"/>
          <w:vertAlign w:val="superscript"/>
          <w14:ligatures w14:val="standardContextual"/>
        </w:rPr>
        <w:drawing>
          <wp:anchor distT="0" distB="0" distL="114300" distR="114300" simplePos="0" relativeHeight="251658255" behindDoc="1" locked="0" layoutInCell="1" allowOverlap="1" wp14:anchorId="6B17CABE" wp14:editId="7E66574C">
            <wp:simplePos x="0" y="0"/>
            <wp:positionH relativeFrom="margin">
              <wp:align>left</wp:align>
            </wp:positionH>
            <wp:positionV relativeFrom="paragraph">
              <wp:posOffset>99695</wp:posOffset>
            </wp:positionV>
            <wp:extent cx="1156970" cy="1156970"/>
            <wp:effectExtent l="0" t="0" r="5080" b="5080"/>
            <wp:wrapTight wrapText="bothSides">
              <wp:wrapPolygon edited="0">
                <wp:start x="0" y="0"/>
                <wp:lineTo x="0" y="21339"/>
                <wp:lineTo x="21339" y="21339"/>
                <wp:lineTo x="21339" y="0"/>
                <wp:lineTo x="0" y="0"/>
              </wp:wrapPolygon>
            </wp:wrapTight>
            <wp:docPr id="34375864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848D357C-4A07-424A-A273-7F540D57EC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758649" name="Picture 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651" cy="1184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31C" w:rsidRPr="008B13BC">
        <w:rPr>
          <w:rFonts w:ascii="Garamond" w:hAnsi="Garamond"/>
          <w:b/>
          <w:bCs/>
          <w:sz w:val="28"/>
          <w:szCs w:val="28"/>
          <w:vertAlign w:val="superscript"/>
        </w:rPr>
        <w:t>6 </w:t>
      </w:r>
      <w:r w:rsidR="008F331C" w:rsidRPr="008B13BC">
        <w:rPr>
          <w:rFonts w:ascii="Garamond" w:hAnsi="Garamond"/>
          <w:sz w:val="28"/>
          <w:szCs w:val="28"/>
        </w:rPr>
        <w:t>“For I</w:t>
      </w:r>
      <w:r w:rsidR="00A12CBB" w:rsidRPr="008B13BC">
        <w:rPr>
          <w:rFonts w:ascii="Garamond" w:hAnsi="Garamond"/>
          <w:sz w:val="28"/>
          <w:szCs w:val="28"/>
        </w:rPr>
        <w:t xml:space="preserve"> </w:t>
      </w:r>
      <w:r w:rsidR="008F331C" w:rsidRPr="008B13BC">
        <w:rPr>
          <w:rFonts w:ascii="Garamond" w:hAnsi="Garamond"/>
          <w:sz w:val="28"/>
          <w:szCs w:val="28"/>
        </w:rPr>
        <w:t>the </w:t>
      </w:r>
      <w:r w:rsidR="008F331C" w:rsidRPr="008B13BC">
        <w:rPr>
          <w:rFonts w:ascii="Garamond" w:hAnsi="Garamond"/>
          <w:caps/>
          <w:sz w:val="28"/>
          <w:szCs w:val="28"/>
        </w:rPr>
        <w:t>Lord</w:t>
      </w:r>
      <w:r w:rsidR="008F331C" w:rsidRPr="008B13BC">
        <w:rPr>
          <w:rFonts w:ascii="Garamond" w:hAnsi="Garamond"/>
          <w:sz w:val="28"/>
          <w:szCs w:val="28"/>
        </w:rPr>
        <w:t> do not change; therefore you, O children of Jacob, are not consumed. </w:t>
      </w:r>
      <w:r w:rsidR="008F331C" w:rsidRPr="008B13BC">
        <w:rPr>
          <w:rFonts w:ascii="Garamond" w:hAnsi="Garamond"/>
          <w:b/>
          <w:bCs/>
          <w:sz w:val="28"/>
          <w:szCs w:val="28"/>
          <w:vertAlign w:val="superscript"/>
        </w:rPr>
        <w:t>7 </w:t>
      </w:r>
      <w:r w:rsidR="008F331C" w:rsidRPr="008B13BC">
        <w:rPr>
          <w:rFonts w:ascii="Garamond" w:hAnsi="Garamond"/>
          <w:sz w:val="28"/>
          <w:szCs w:val="28"/>
        </w:rPr>
        <w:t>From the days of your fathers you have turned aside from my statutes and have not kept them. Return to me, and I will return to you, says the </w:t>
      </w:r>
      <w:r w:rsidR="008F331C" w:rsidRPr="008B13BC">
        <w:rPr>
          <w:rFonts w:ascii="Garamond" w:hAnsi="Garamond"/>
          <w:caps/>
          <w:sz w:val="28"/>
          <w:szCs w:val="28"/>
        </w:rPr>
        <w:t>Lord </w:t>
      </w:r>
      <w:r w:rsidR="008F331C" w:rsidRPr="008B13BC">
        <w:rPr>
          <w:rFonts w:ascii="Garamond" w:hAnsi="Garamond"/>
          <w:sz w:val="28"/>
          <w:szCs w:val="28"/>
        </w:rPr>
        <w:t>of hosts. But you say, ‘How shall we return?’ </w:t>
      </w:r>
      <w:r w:rsidR="008F331C" w:rsidRPr="008B13BC">
        <w:rPr>
          <w:rFonts w:ascii="Garamond" w:hAnsi="Garamond"/>
          <w:b/>
          <w:bCs/>
          <w:sz w:val="28"/>
          <w:szCs w:val="28"/>
          <w:vertAlign w:val="superscript"/>
        </w:rPr>
        <w:t>8 </w:t>
      </w:r>
      <w:r w:rsidR="008F331C" w:rsidRPr="008B13BC">
        <w:rPr>
          <w:rFonts w:ascii="Garamond" w:hAnsi="Garamond"/>
          <w:sz w:val="28"/>
          <w:szCs w:val="28"/>
        </w:rPr>
        <w:t>Will man rob God? Yet you are robbing me. But you say, ‘How have we robbed you?’ In your tithes and contributions. </w:t>
      </w:r>
      <w:r w:rsidR="008F331C" w:rsidRPr="008B13BC">
        <w:rPr>
          <w:rFonts w:ascii="Garamond" w:hAnsi="Garamond"/>
          <w:b/>
          <w:bCs/>
          <w:sz w:val="28"/>
          <w:szCs w:val="28"/>
          <w:vertAlign w:val="superscript"/>
        </w:rPr>
        <w:t>9 </w:t>
      </w:r>
      <w:r w:rsidR="008F331C" w:rsidRPr="008B13BC">
        <w:rPr>
          <w:rFonts w:ascii="Garamond" w:hAnsi="Garamond"/>
          <w:sz w:val="28"/>
          <w:szCs w:val="28"/>
        </w:rPr>
        <w:t>You are cursed with a curse, for you are robbing me, the whole nation of you. </w:t>
      </w:r>
      <w:r w:rsidR="008F331C" w:rsidRPr="008B13BC">
        <w:rPr>
          <w:rFonts w:ascii="Garamond" w:hAnsi="Garamond"/>
          <w:b/>
          <w:bCs/>
          <w:sz w:val="28"/>
          <w:szCs w:val="28"/>
          <w:vertAlign w:val="superscript"/>
        </w:rPr>
        <w:t>10 </w:t>
      </w:r>
      <w:r w:rsidR="008F331C" w:rsidRPr="008B13BC">
        <w:rPr>
          <w:rFonts w:ascii="Garamond" w:hAnsi="Garamond"/>
          <w:sz w:val="28"/>
          <w:szCs w:val="28"/>
        </w:rPr>
        <w:t>Bring the full tithe into the storehouse, that there may be food in my house. And thereby put me to the test, says the </w:t>
      </w:r>
      <w:r w:rsidR="008F331C" w:rsidRPr="008B13BC">
        <w:rPr>
          <w:rFonts w:ascii="Garamond" w:hAnsi="Garamond"/>
          <w:caps/>
          <w:sz w:val="28"/>
          <w:szCs w:val="28"/>
        </w:rPr>
        <w:t>Lord</w:t>
      </w:r>
      <w:r w:rsidR="008F331C" w:rsidRPr="008B13BC">
        <w:rPr>
          <w:rFonts w:ascii="Garamond" w:hAnsi="Garamond"/>
          <w:sz w:val="28"/>
          <w:szCs w:val="28"/>
        </w:rPr>
        <w:t> of hosts, if I will not open the windows of heaven for you and pour down for you a blessing until there is no more need. </w:t>
      </w:r>
      <w:r w:rsidR="008F331C" w:rsidRPr="008B13BC">
        <w:rPr>
          <w:rFonts w:ascii="Garamond" w:hAnsi="Garamond"/>
          <w:b/>
          <w:bCs/>
          <w:sz w:val="28"/>
          <w:szCs w:val="28"/>
          <w:vertAlign w:val="superscript"/>
        </w:rPr>
        <w:t>11 </w:t>
      </w:r>
      <w:r w:rsidR="008F331C" w:rsidRPr="008B13BC">
        <w:rPr>
          <w:rFonts w:ascii="Garamond" w:hAnsi="Garamond"/>
          <w:sz w:val="28"/>
          <w:szCs w:val="28"/>
        </w:rPr>
        <w:t>I will rebuke the devourer for you, so that it will not destroy the fruits of your soil, and your vine in the field shall not fail to bear, says the </w:t>
      </w:r>
      <w:r w:rsidR="008F331C" w:rsidRPr="008B13BC">
        <w:rPr>
          <w:rFonts w:ascii="Garamond" w:hAnsi="Garamond"/>
          <w:caps/>
          <w:sz w:val="28"/>
          <w:szCs w:val="28"/>
        </w:rPr>
        <w:t>Lord</w:t>
      </w:r>
      <w:r w:rsidR="008F331C" w:rsidRPr="008B13BC">
        <w:rPr>
          <w:rFonts w:ascii="Garamond" w:hAnsi="Garamond"/>
          <w:sz w:val="28"/>
          <w:szCs w:val="28"/>
        </w:rPr>
        <w:t> of hosts. </w:t>
      </w:r>
      <w:r w:rsidR="008F331C" w:rsidRPr="008B13BC">
        <w:rPr>
          <w:rFonts w:ascii="Garamond" w:hAnsi="Garamond"/>
          <w:b/>
          <w:bCs/>
          <w:sz w:val="28"/>
          <w:szCs w:val="28"/>
          <w:vertAlign w:val="superscript"/>
        </w:rPr>
        <w:t>12 </w:t>
      </w:r>
      <w:r w:rsidR="008F331C" w:rsidRPr="008B13BC">
        <w:rPr>
          <w:rFonts w:ascii="Garamond" w:hAnsi="Garamond"/>
          <w:sz w:val="28"/>
          <w:szCs w:val="28"/>
        </w:rPr>
        <w:t>Then all nations will call you blessed, for you will be a land of delight, says the </w:t>
      </w:r>
      <w:r w:rsidR="008F331C" w:rsidRPr="008B13BC">
        <w:rPr>
          <w:rFonts w:ascii="Garamond" w:hAnsi="Garamond"/>
          <w:caps/>
          <w:sz w:val="28"/>
          <w:szCs w:val="28"/>
        </w:rPr>
        <w:t>Lord</w:t>
      </w:r>
      <w:r w:rsidR="008F331C" w:rsidRPr="008B13BC">
        <w:rPr>
          <w:rFonts w:ascii="Garamond" w:hAnsi="Garamond"/>
          <w:sz w:val="28"/>
          <w:szCs w:val="28"/>
        </w:rPr>
        <w:t> of hosts.</w:t>
      </w:r>
    </w:p>
    <w:p w14:paraId="14EF966D" w14:textId="3B4FDE58" w:rsidR="00FE4EAD" w:rsidRPr="00FE4EAD" w:rsidRDefault="00FE4EAD" w:rsidP="00C017C7">
      <w:pPr>
        <w:pStyle w:val="chapter-2"/>
        <w:spacing w:after="120"/>
        <w:jc w:val="both"/>
        <w:rPr>
          <w:rFonts w:ascii="Garamond" w:hAnsi="Garamond"/>
          <w:sz w:val="28"/>
          <w:szCs w:val="28"/>
        </w:rPr>
      </w:pPr>
    </w:p>
    <w:p w14:paraId="30179489" w14:textId="466A84FA" w:rsidR="006D3E83" w:rsidRPr="006D3E83" w:rsidRDefault="006D3E83" w:rsidP="00FE4EAD">
      <w:pPr>
        <w:pStyle w:val="chapter-2"/>
        <w:spacing w:after="120"/>
        <w:jc w:val="both"/>
        <w:rPr>
          <w:rFonts w:ascii="Garamond" w:hAnsi="Garamond"/>
          <w:sz w:val="22"/>
          <w:szCs w:val="22"/>
        </w:rPr>
      </w:pPr>
    </w:p>
    <w:p w14:paraId="6A94BFFB" w14:textId="13AA2277" w:rsidR="003B4C1B" w:rsidRPr="003F5ABC" w:rsidRDefault="003B4C1B" w:rsidP="006D3E83">
      <w:pPr>
        <w:pStyle w:val="chapter-2"/>
        <w:spacing w:after="120"/>
        <w:rPr>
          <w:rFonts w:ascii="Garamond" w:hAnsi="Garamond"/>
          <w:sz w:val="28"/>
          <w:szCs w:val="28"/>
        </w:rPr>
      </w:pPr>
    </w:p>
    <w:p w14:paraId="73AECCF3" w14:textId="77777777" w:rsidR="00637026" w:rsidRPr="00B25524" w:rsidRDefault="00637026" w:rsidP="004560C4">
      <w:pPr>
        <w:pStyle w:val="ListParagraph"/>
        <w:rPr>
          <w:rFonts w:ascii="Garamond" w:hAnsi="Garamond"/>
          <w:sz w:val="22"/>
          <w:szCs w:val="22"/>
        </w:rPr>
      </w:pPr>
    </w:p>
    <w:p w14:paraId="2F3DB4FD" w14:textId="77777777" w:rsidR="00275020" w:rsidRPr="00B25524" w:rsidRDefault="00275020">
      <w:pPr>
        <w:rPr>
          <w:rFonts w:ascii="Garamond" w:hAnsi="Garamond"/>
          <w:i/>
          <w:iCs/>
          <w:sz w:val="22"/>
          <w:szCs w:val="22"/>
        </w:rPr>
      </w:pPr>
    </w:p>
    <w:p w14:paraId="7305EEE8" w14:textId="77777777" w:rsidR="00275020" w:rsidRPr="00B25524" w:rsidRDefault="00275020">
      <w:pPr>
        <w:rPr>
          <w:rFonts w:ascii="Garamond" w:hAnsi="Garamond"/>
          <w:i/>
          <w:iCs/>
          <w:sz w:val="22"/>
          <w:szCs w:val="22"/>
        </w:rPr>
      </w:pPr>
    </w:p>
    <w:p w14:paraId="19E2C570" w14:textId="51FA55D1" w:rsidR="00D9671C" w:rsidRPr="00B25524" w:rsidRDefault="00D9671C" w:rsidP="002266A7">
      <w:pPr>
        <w:ind w:left="720"/>
        <w:rPr>
          <w:rFonts w:ascii="Garamond" w:hAnsi="Garamond"/>
          <w:b/>
          <w:bCs/>
          <w:i/>
          <w:iCs/>
          <w:sz w:val="22"/>
          <w:szCs w:val="22"/>
        </w:rPr>
      </w:pPr>
    </w:p>
    <w:p w14:paraId="5C2FF8B0" w14:textId="01571761" w:rsidR="007911A5" w:rsidRPr="00B25524" w:rsidRDefault="007911A5" w:rsidP="002266A7">
      <w:pPr>
        <w:ind w:left="720"/>
        <w:rPr>
          <w:rFonts w:ascii="Garamond" w:hAnsi="Garamond"/>
          <w:b/>
          <w:bCs/>
          <w:i/>
          <w:iCs/>
          <w:sz w:val="22"/>
          <w:szCs w:val="22"/>
        </w:rPr>
      </w:pPr>
    </w:p>
    <w:p w14:paraId="1DFB5878" w14:textId="5AF797A3" w:rsidR="007911A5" w:rsidRPr="00B25524" w:rsidRDefault="007911A5" w:rsidP="002266A7">
      <w:pPr>
        <w:ind w:left="720"/>
        <w:rPr>
          <w:rFonts w:ascii="Garamond" w:hAnsi="Garamond"/>
          <w:b/>
          <w:bCs/>
          <w:i/>
          <w:iCs/>
          <w:sz w:val="22"/>
          <w:szCs w:val="22"/>
        </w:rPr>
      </w:pPr>
    </w:p>
    <w:p w14:paraId="647B9043" w14:textId="77777777" w:rsidR="00CA26AB" w:rsidRPr="00B25524" w:rsidRDefault="00CA26AB" w:rsidP="002266A7">
      <w:pPr>
        <w:ind w:left="720"/>
        <w:rPr>
          <w:rFonts w:ascii="Garamond" w:hAnsi="Garamond"/>
          <w:b/>
          <w:bCs/>
          <w:i/>
          <w:iCs/>
          <w:sz w:val="22"/>
          <w:szCs w:val="22"/>
        </w:rPr>
      </w:pPr>
    </w:p>
    <w:p w14:paraId="46C120BA" w14:textId="77777777" w:rsidR="007911A5" w:rsidRDefault="007911A5" w:rsidP="002266A7">
      <w:pPr>
        <w:ind w:left="720"/>
        <w:rPr>
          <w:rFonts w:ascii="Garamond" w:hAnsi="Garamond"/>
          <w:b/>
          <w:bCs/>
          <w:i/>
          <w:iCs/>
          <w:sz w:val="22"/>
          <w:szCs w:val="22"/>
        </w:rPr>
      </w:pPr>
    </w:p>
    <w:p w14:paraId="54CB19AF" w14:textId="77777777" w:rsidR="00B816D3" w:rsidRDefault="00B816D3" w:rsidP="002266A7">
      <w:pPr>
        <w:ind w:left="720"/>
        <w:rPr>
          <w:rFonts w:ascii="Garamond" w:hAnsi="Garamond"/>
          <w:i/>
          <w:iCs/>
          <w:sz w:val="28"/>
          <w:szCs w:val="28"/>
        </w:rPr>
      </w:pPr>
    </w:p>
    <w:p w14:paraId="70264686" w14:textId="77777777" w:rsidR="00B816D3" w:rsidRDefault="00B816D3" w:rsidP="002266A7">
      <w:pPr>
        <w:ind w:left="720"/>
        <w:rPr>
          <w:rFonts w:ascii="Garamond" w:hAnsi="Garamond"/>
          <w:i/>
          <w:iCs/>
          <w:sz w:val="28"/>
          <w:szCs w:val="28"/>
        </w:rPr>
      </w:pPr>
    </w:p>
    <w:p w14:paraId="667EC586" w14:textId="77777777" w:rsidR="00B816D3" w:rsidRDefault="00B816D3" w:rsidP="002266A7">
      <w:pPr>
        <w:ind w:left="720"/>
        <w:rPr>
          <w:rFonts w:ascii="Garamond" w:hAnsi="Garamond"/>
          <w:i/>
          <w:iCs/>
          <w:sz w:val="28"/>
          <w:szCs w:val="28"/>
        </w:rPr>
      </w:pPr>
    </w:p>
    <w:p w14:paraId="3A3386A7" w14:textId="77777777" w:rsidR="00694D03" w:rsidRDefault="00694D03" w:rsidP="00A76B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 w:cs="Segoe UI"/>
          <w:i/>
          <w:iCs/>
          <w:sz w:val="32"/>
          <w:szCs w:val="32"/>
        </w:rPr>
      </w:pPr>
    </w:p>
    <w:p w14:paraId="16EFAB4F" w14:textId="643401BC" w:rsidR="00A76BB6" w:rsidRDefault="00A76BB6" w:rsidP="00A76B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i/>
          <w:iCs/>
          <w:sz w:val="32"/>
          <w:szCs w:val="32"/>
        </w:rPr>
        <w:t>Is God for us?</w:t>
      </w:r>
    </w:p>
    <w:p w14:paraId="038BA5F5" w14:textId="19CB9F7F" w:rsidR="00A76BB6" w:rsidRDefault="00A76BB6" w:rsidP="00A76B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565D6CF" w14:textId="77777777" w:rsidR="00FC2FEF" w:rsidRDefault="00FC2FEF" w:rsidP="00A76B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 w:cs="Segoe UI"/>
          <w:b/>
          <w:bCs/>
          <w:sz w:val="28"/>
          <w:szCs w:val="28"/>
        </w:rPr>
      </w:pPr>
    </w:p>
    <w:p w14:paraId="1F6A5A95" w14:textId="5A526126" w:rsidR="00A76BB6" w:rsidRDefault="00A76BB6" w:rsidP="00A76B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b/>
          <w:bCs/>
          <w:sz w:val="28"/>
          <w:szCs w:val="28"/>
        </w:rPr>
        <w:t>Yes, for He never changes (3:6)</w:t>
      </w:r>
    </w:p>
    <w:p w14:paraId="4E21D0E8" w14:textId="745FC9BF" w:rsidR="00A76BB6" w:rsidRDefault="00A76BB6" w:rsidP="00A76B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25838C4" w14:textId="6483590E" w:rsidR="00A76BB6" w:rsidRDefault="00A76BB6" w:rsidP="00A76B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sz w:val="22"/>
          <w:szCs w:val="22"/>
        </w:rPr>
        <w:t>And His people haven’t changed (3:7)</w:t>
      </w:r>
    </w:p>
    <w:p w14:paraId="0D865A93" w14:textId="2A96568E" w:rsidR="00A76BB6" w:rsidRDefault="00A76BB6" w:rsidP="00A76B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8BC66B3" w14:textId="6A137EC4" w:rsidR="00694D03" w:rsidRDefault="00A76BB6" w:rsidP="00FC2F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sz w:val="22"/>
          <w:szCs w:val="22"/>
        </w:rPr>
        <w:t>They haven’t been consumed (3:6)</w:t>
      </w:r>
    </w:p>
    <w:p w14:paraId="706255CF" w14:textId="77777777" w:rsidR="00FC2FEF" w:rsidRDefault="00FC2FEF" w:rsidP="00FC2F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03318C1" w14:textId="77777777" w:rsidR="00FC2FEF" w:rsidRDefault="00FC2FEF" w:rsidP="00FC2F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47D764E" w14:textId="77777777" w:rsidR="00FC2FEF" w:rsidRPr="00FC2FEF" w:rsidRDefault="00FC2FEF" w:rsidP="00FC2FE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70EA5DC6" w14:textId="06543D32" w:rsidR="00A76BB6" w:rsidRDefault="00A76BB6" w:rsidP="00A76BB6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b/>
          <w:bCs/>
          <w:sz w:val="28"/>
          <w:szCs w:val="28"/>
        </w:rPr>
        <w:t>And so, He remains gracious (3:6-7)</w:t>
      </w:r>
    </w:p>
    <w:p w14:paraId="6A1C64B8" w14:textId="1D7F40ED" w:rsidR="00A76BB6" w:rsidRDefault="00A76BB6" w:rsidP="00A76B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E50E758" w14:textId="39CD9340" w:rsidR="00A76BB6" w:rsidRDefault="00A76BB6" w:rsidP="00A76BB6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sz w:val="22"/>
          <w:szCs w:val="22"/>
        </w:rPr>
        <w:t>A gracious call to return (3:7)</w:t>
      </w:r>
    </w:p>
    <w:p w14:paraId="369F124F" w14:textId="77777777" w:rsidR="00FC2FEF" w:rsidRDefault="00FC2FEF" w:rsidP="00A76BB6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</w:p>
    <w:p w14:paraId="5EE14C5F" w14:textId="77777777" w:rsidR="00FC2FEF" w:rsidRDefault="00FC2FEF" w:rsidP="00A76BB6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</w:p>
    <w:p w14:paraId="03F358D1" w14:textId="77777777" w:rsidR="00FC2FEF" w:rsidRDefault="00FC2FEF" w:rsidP="00A76BB6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</w:p>
    <w:p w14:paraId="74FB78DB" w14:textId="043BC4A3" w:rsidR="00A76BB6" w:rsidRDefault="00A76BB6" w:rsidP="00A76BB6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b/>
          <w:bCs/>
          <w:sz w:val="28"/>
          <w:szCs w:val="28"/>
        </w:rPr>
        <w:t>So … return to Him fully (3:7-10)</w:t>
      </w:r>
    </w:p>
    <w:p w14:paraId="6E585FA5" w14:textId="58B25706" w:rsidR="00A76BB6" w:rsidRDefault="00A76BB6" w:rsidP="00A76BB6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4F5A20F8" w14:textId="330C86A0" w:rsidR="00A76BB6" w:rsidRDefault="00A76BB6" w:rsidP="00A76BB6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sz w:val="22"/>
          <w:szCs w:val="22"/>
        </w:rPr>
        <w:t>Giving God what He is due (3:10)</w:t>
      </w:r>
    </w:p>
    <w:p w14:paraId="2F16CFEB" w14:textId="77777777" w:rsidR="00FC2FEF" w:rsidRDefault="00FC2FEF" w:rsidP="00A76BB6">
      <w:pPr>
        <w:pStyle w:val="paragraph"/>
        <w:spacing w:before="0" w:beforeAutospacing="0" w:after="0" w:afterAutospacing="0"/>
        <w:ind w:left="2160"/>
        <w:textAlignment w:val="baseline"/>
        <w:rPr>
          <w:rFonts w:ascii="Segoe UI" w:hAnsi="Segoe UI" w:cs="Segoe UI"/>
          <w:sz w:val="18"/>
          <w:szCs w:val="18"/>
        </w:rPr>
      </w:pPr>
    </w:p>
    <w:p w14:paraId="5CA795FD" w14:textId="77777777" w:rsidR="00FC2FEF" w:rsidRDefault="00FC2FEF" w:rsidP="00A76BB6">
      <w:pPr>
        <w:pStyle w:val="paragraph"/>
        <w:spacing w:before="0" w:beforeAutospacing="0" w:after="0" w:afterAutospacing="0"/>
        <w:ind w:left="2160"/>
        <w:textAlignment w:val="baseline"/>
        <w:rPr>
          <w:rFonts w:ascii="Segoe UI" w:hAnsi="Segoe UI" w:cs="Segoe UI"/>
          <w:sz w:val="18"/>
          <w:szCs w:val="18"/>
        </w:rPr>
      </w:pPr>
    </w:p>
    <w:p w14:paraId="2C09E9EE" w14:textId="77777777" w:rsidR="00FC2FEF" w:rsidRDefault="00FC2FEF" w:rsidP="00A76BB6">
      <w:pPr>
        <w:pStyle w:val="paragraph"/>
        <w:spacing w:before="0" w:beforeAutospacing="0" w:after="0" w:afterAutospacing="0"/>
        <w:ind w:left="2160"/>
        <w:textAlignment w:val="baseline"/>
        <w:rPr>
          <w:rFonts w:ascii="Segoe UI" w:hAnsi="Segoe UI" w:cs="Segoe UI"/>
          <w:sz w:val="18"/>
          <w:szCs w:val="18"/>
        </w:rPr>
      </w:pPr>
    </w:p>
    <w:p w14:paraId="230538E8" w14:textId="2431F828" w:rsidR="00A76BB6" w:rsidRDefault="00A76BB6" w:rsidP="00A76BB6">
      <w:pPr>
        <w:pStyle w:val="paragraph"/>
        <w:spacing w:before="0" w:beforeAutospacing="0" w:after="0" w:afterAutospacing="0"/>
        <w:ind w:left="21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b/>
          <w:bCs/>
          <w:sz w:val="28"/>
          <w:szCs w:val="28"/>
        </w:rPr>
        <w:t>For He always loves to bless (3:10)</w:t>
      </w:r>
    </w:p>
    <w:p w14:paraId="1A64F2FA" w14:textId="23DDD971" w:rsidR="00A76BB6" w:rsidRDefault="00A76BB6" w:rsidP="00A76BB6">
      <w:pPr>
        <w:pStyle w:val="paragraph"/>
        <w:spacing w:before="0" w:beforeAutospacing="0" w:after="0" w:afterAutospacing="0"/>
        <w:ind w:left="2880"/>
        <w:textAlignment w:val="baseline"/>
        <w:rPr>
          <w:rFonts w:ascii="Segoe UI" w:hAnsi="Segoe UI" w:cs="Segoe UI"/>
          <w:sz w:val="18"/>
          <w:szCs w:val="18"/>
        </w:rPr>
      </w:pPr>
    </w:p>
    <w:p w14:paraId="2DCA1A5E" w14:textId="10EB7CA0" w:rsidR="00A76BB6" w:rsidRDefault="00A76BB6" w:rsidP="00A76BB6">
      <w:pPr>
        <w:pStyle w:val="paragraph"/>
        <w:spacing w:before="0" w:beforeAutospacing="0" w:after="0" w:afterAutospacing="0"/>
        <w:ind w:left="21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sz w:val="22"/>
          <w:szCs w:val="22"/>
        </w:rPr>
        <w:t>Blessing for them (3:11-12)</w:t>
      </w:r>
    </w:p>
    <w:p w14:paraId="3D624ECE" w14:textId="6D2447A8" w:rsidR="00A76BB6" w:rsidRDefault="00A76BB6" w:rsidP="00A76BB6">
      <w:pPr>
        <w:pStyle w:val="paragraph"/>
        <w:spacing w:before="0" w:beforeAutospacing="0" w:after="0" w:afterAutospacing="0"/>
        <w:ind w:left="2160"/>
        <w:textAlignment w:val="baseline"/>
        <w:rPr>
          <w:rFonts w:ascii="Segoe UI" w:hAnsi="Segoe UI" w:cs="Segoe UI"/>
          <w:sz w:val="18"/>
          <w:szCs w:val="18"/>
        </w:rPr>
      </w:pPr>
    </w:p>
    <w:p w14:paraId="7F7619B0" w14:textId="58BD1EC4" w:rsidR="00A76BB6" w:rsidRDefault="00A76BB6" w:rsidP="00A76BB6">
      <w:pPr>
        <w:pStyle w:val="paragraph"/>
        <w:spacing w:before="0" w:beforeAutospacing="0" w:after="0" w:afterAutospacing="0"/>
        <w:ind w:left="21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sz w:val="22"/>
          <w:szCs w:val="22"/>
        </w:rPr>
        <w:t>The error of the prosperity gospel</w:t>
      </w:r>
    </w:p>
    <w:p w14:paraId="70C46182" w14:textId="6A522A0E" w:rsidR="00A76BB6" w:rsidRDefault="00A76BB6" w:rsidP="00A76BB6">
      <w:pPr>
        <w:pStyle w:val="paragraph"/>
        <w:spacing w:before="0" w:beforeAutospacing="0" w:after="0" w:afterAutospacing="0"/>
        <w:ind w:left="2160"/>
        <w:textAlignment w:val="baseline"/>
        <w:rPr>
          <w:rFonts w:ascii="Segoe UI" w:hAnsi="Segoe UI" w:cs="Segoe UI"/>
          <w:sz w:val="18"/>
          <w:szCs w:val="18"/>
        </w:rPr>
      </w:pPr>
    </w:p>
    <w:p w14:paraId="38DD99B6" w14:textId="4A707ECB" w:rsidR="00A76BB6" w:rsidRDefault="00A76BB6" w:rsidP="00A76BB6">
      <w:pPr>
        <w:pStyle w:val="paragraph"/>
        <w:spacing w:before="0" w:beforeAutospacing="0" w:after="0" w:afterAutospacing="0"/>
        <w:ind w:left="21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sz w:val="22"/>
          <w:szCs w:val="22"/>
        </w:rPr>
        <w:t>But still, God loves to bless His people </w:t>
      </w:r>
    </w:p>
    <w:p w14:paraId="487E042F" w14:textId="77777777" w:rsidR="00FC2FEF" w:rsidRDefault="00FC2FEF" w:rsidP="00A76BB6">
      <w:pPr>
        <w:pStyle w:val="paragraph"/>
        <w:spacing w:before="0" w:beforeAutospacing="0" w:after="0" w:afterAutospacing="0"/>
        <w:ind w:left="2880"/>
        <w:textAlignment w:val="baseline"/>
        <w:rPr>
          <w:rFonts w:ascii="Segoe UI" w:hAnsi="Segoe UI" w:cs="Segoe UI"/>
          <w:sz w:val="18"/>
          <w:szCs w:val="18"/>
        </w:rPr>
      </w:pPr>
    </w:p>
    <w:p w14:paraId="577F9FA6" w14:textId="77777777" w:rsidR="00FC2FEF" w:rsidRDefault="00FC2FEF" w:rsidP="00A76BB6">
      <w:pPr>
        <w:pStyle w:val="paragraph"/>
        <w:spacing w:before="0" w:beforeAutospacing="0" w:after="0" w:afterAutospacing="0"/>
        <w:ind w:left="2880"/>
        <w:textAlignment w:val="baseline"/>
        <w:rPr>
          <w:rFonts w:ascii="Segoe UI" w:hAnsi="Segoe UI" w:cs="Segoe UI"/>
          <w:sz w:val="18"/>
          <w:szCs w:val="18"/>
        </w:rPr>
      </w:pPr>
    </w:p>
    <w:p w14:paraId="2110428D" w14:textId="77777777" w:rsidR="00FC2FEF" w:rsidRDefault="00FC2FEF" w:rsidP="00A76BB6">
      <w:pPr>
        <w:pStyle w:val="paragraph"/>
        <w:spacing w:before="0" w:beforeAutospacing="0" w:after="0" w:afterAutospacing="0"/>
        <w:ind w:left="2880"/>
        <w:textAlignment w:val="baseline"/>
        <w:rPr>
          <w:rFonts w:ascii="Segoe UI" w:hAnsi="Segoe UI" w:cs="Segoe UI"/>
          <w:sz w:val="18"/>
          <w:szCs w:val="18"/>
        </w:rPr>
      </w:pPr>
    </w:p>
    <w:p w14:paraId="32F9BD16" w14:textId="77777777" w:rsidR="00FC2FEF" w:rsidRDefault="00FC2FEF" w:rsidP="00A76BB6">
      <w:pPr>
        <w:pStyle w:val="paragraph"/>
        <w:spacing w:before="0" w:beforeAutospacing="0" w:after="0" w:afterAutospacing="0"/>
        <w:ind w:left="2880"/>
        <w:textAlignment w:val="baseline"/>
        <w:rPr>
          <w:rFonts w:ascii="Segoe UI" w:hAnsi="Segoe UI" w:cs="Segoe UI"/>
          <w:sz w:val="18"/>
          <w:szCs w:val="18"/>
        </w:rPr>
      </w:pPr>
    </w:p>
    <w:p w14:paraId="5062D9F0" w14:textId="07D5DFDC" w:rsidR="00A76BB6" w:rsidRDefault="00A76BB6" w:rsidP="00A76BB6">
      <w:pPr>
        <w:pStyle w:val="paragraph"/>
        <w:spacing w:before="0" w:beforeAutospacing="0" w:after="0" w:afterAutospacing="0"/>
        <w:ind w:left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b/>
          <w:bCs/>
          <w:sz w:val="28"/>
          <w:szCs w:val="28"/>
        </w:rPr>
        <w:t>So … try Him (3:10)</w:t>
      </w:r>
    </w:p>
    <w:p w14:paraId="7B4FBC80" w14:textId="2DC05AE7" w:rsidR="00A76BB6" w:rsidRDefault="00A76BB6" w:rsidP="00A76BB6">
      <w:pPr>
        <w:pStyle w:val="paragraph"/>
        <w:spacing w:before="0" w:beforeAutospacing="0" w:after="0" w:afterAutospacing="0"/>
        <w:ind w:left="2880"/>
        <w:textAlignment w:val="baseline"/>
        <w:rPr>
          <w:rFonts w:ascii="Segoe UI" w:hAnsi="Segoe UI" w:cs="Segoe UI"/>
          <w:sz w:val="18"/>
          <w:szCs w:val="18"/>
        </w:rPr>
      </w:pPr>
    </w:p>
    <w:p w14:paraId="3CFF856B" w14:textId="0C442807" w:rsidR="00A76BB6" w:rsidRDefault="00A76BB6" w:rsidP="00A76BB6">
      <w:pPr>
        <w:pStyle w:val="paragraph"/>
        <w:spacing w:before="0" w:beforeAutospacing="0" w:after="0" w:afterAutospacing="0"/>
        <w:ind w:left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sz w:val="22"/>
          <w:szCs w:val="22"/>
        </w:rPr>
        <w:t>‘put me to the test’ (3:10)</w:t>
      </w:r>
    </w:p>
    <w:p w14:paraId="79ABFA1A" w14:textId="77777777" w:rsidR="00694D03" w:rsidRDefault="00694D03" w:rsidP="00A76B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 w:cs="Segoe UI"/>
          <w:b/>
          <w:bCs/>
          <w:color w:val="0070C0"/>
        </w:rPr>
      </w:pPr>
    </w:p>
    <w:p w14:paraId="565BC7EE" w14:textId="77777777" w:rsidR="00694D03" w:rsidRDefault="00694D03" w:rsidP="00A76B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ramond" w:hAnsi="Garamond" w:cs="Segoe UI"/>
          <w:b/>
          <w:bCs/>
          <w:color w:val="0070C0"/>
        </w:rPr>
      </w:pPr>
    </w:p>
    <w:p w14:paraId="7C978F85" w14:textId="135E35DC" w:rsidR="009859DB" w:rsidRPr="00D677C0" w:rsidRDefault="00A76BB6" w:rsidP="00D677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b/>
          <w:bCs/>
          <w:color w:val="0070C0"/>
        </w:rPr>
        <w:t>Discussion Questions</w:t>
      </w:r>
      <w:r>
        <w:rPr>
          <w:rStyle w:val="normaltextrun"/>
          <w:rFonts w:ascii="Garamond" w:hAnsi="Garamond" w:cs="Segoe UI"/>
          <w:color w:val="0070C0"/>
        </w:rPr>
        <w:t>:  When can it be hard to believe that God is for us? How would you encourage a friend to keep living for God fully?</w:t>
      </w:r>
    </w:p>
    <w:sectPr w:rsidR="009859DB" w:rsidRPr="00D677C0" w:rsidSect="00564FB2">
      <w:pgSz w:w="16840" w:h="11900" w:orient="landscape"/>
      <w:pgMar w:top="279" w:right="851" w:bottom="289" w:left="79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8418C"/>
    <w:multiLevelType w:val="hybridMultilevel"/>
    <w:tmpl w:val="94DC5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14324"/>
    <w:multiLevelType w:val="hybridMultilevel"/>
    <w:tmpl w:val="E17CD9DC"/>
    <w:lvl w:ilvl="0" w:tplc="DDF0F700">
      <w:start w:val="1"/>
      <w:numFmt w:val="bullet"/>
      <w:lvlText w:val="-"/>
      <w:lvlJc w:val="left"/>
      <w:pPr>
        <w:ind w:left="1097" w:hanging="360"/>
      </w:pPr>
      <w:rPr>
        <w:rFonts w:ascii="Garamond" w:eastAsiaTheme="minorHAnsi" w:hAnsi="Garamond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" w15:restartNumberingAfterBreak="0">
    <w:nsid w:val="233434A6"/>
    <w:multiLevelType w:val="hybridMultilevel"/>
    <w:tmpl w:val="667AC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70ACA"/>
    <w:multiLevelType w:val="hybridMultilevel"/>
    <w:tmpl w:val="7BF4A1D4"/>
    <w:lvl w:ilvl="0" w:tplc="80605F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9A3CA3"/>
    <w:multiLevelType w:val="hybridMultilevel"/>
    <w:tmpl w:val="0570F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00982"/>
    <w:multiLevelType w:val="hybridMultilevel"/>
    <w:tmpl w:val="6046DF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B7562"/>
    <w:multiLevelType w:val="hybridMultilevel"/>
    <w:tmpl w:val="A2F4FBF0"/>
    <w:lvl w:ilvl="0" w:tplc="FFD08E96">
      <w:numFmt w:val="bullet"/>
      <w:lvlText w:val="•"/>
      <w:lvlJc w:val="left"/>
      <w:pPr>
        <w:ind w:left="720" w:hanging="360"/>
      </w:pPr>
      <w:rPr>
        <w:rFonts w:ascii="Garamond" w:eastAsiaTheme="majorEastAsia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27D02"/>
    <w:multiLevelType w:val="hybridMultilevel"/>
    <w:tmpl w:val="E6E0DA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333793">
    <w:abstractNumId w:val="1"/>
  </w:num>
  <w:num w:numId="2" w16cid:durableId="1684820396">
    <w:abstractNumId w:val="7"/>
  </w:num>
  <w:num w:numId="3" w16cid:durableId="1714424950">
    <w:abstractNumId w:val="5"/>
  </w:num>
  <w:num w:numId="4" w16cid:durableId="2079129680">
    <w:abstractNumId w:val="2"/>
  </w:num>
  <w:num w:numId="5" w16cid:durableId="439297077">
    <w:abstractNumId w:val="3"/>
  </w:num>
  <w:num w:numId="6" w16cid:durableId="86122445">
    <w:abstractNumId w:val="0"/>
  </w:num>
  <w:num w:numId="7" w16cid:durableId="1216091069">
    <w:abstractNumId w:val="6"/>
  </w:num>
  <w:num w:numId="8" w16cid:durableId="1616058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CF"/>
    <w:rsid w:val="0001293B"/>
    <w:rsid w:val="00014D02"/>
    <w:rsid w:val="000158AD"/>
    <w:rsid w:val="000245B9"/>
    <w:rsid w:val="000304DD"/>
    <w:rsid w:val="000309A9"/>
    <w:rsid w:val="00033035"/>
    <w:rsid w:val="00044FAA"/>
    <w:rsid w:val="00046F41"/>
    <w:rsid w:val="00051D40"/>
    <w:rsid w:val="000527BD"/>
    <w:rsid w:val="000556BB"/>
    <w:rsid w:val="0006164D"/>
    <w:rsid w:val="00080283"/>
    <w:rsid w:val="000805D0"/>
    <w:rsid w:val="00085B18"/>
    <w:rsid w:val="000A68E9"/>
    <w:rsid w:val="000A77A3"/>
    <w:rsid w:val="000B1F99"/>
    <w:rsid w:val="000B49F9"/>
    <w:rsid w:val="000E28A2"/>
    <w:rsid w:val="00116B90"/>
    <w:rsid w:val="00120F95"/>
    <w:rsid w:val="001255D2"/>
    <w:rsid w:val="00142590"/>
    <w:rsid w:val="001427CE"/>
    <w:rsid w:val="00155557"/>
    <w:rsid w:val="001564CA"/>
    <w:rsid w:val="0015685D"/>
    <w:rsid w:val="001801B2"/>
    <w:rsid w:val="00182C5F"/>
    <w:rsid w:val="001B35E4"/>
    <w:rsid w:val="001B5A28"/>
    <w:rsid w:val="001C367E"/>
    <w:rsid w:val="001C4E22"/>
    <w:rsid w:val="001C7A3B"/>
    <w:rsid w:val="001D4DD6"/>
    <w:rsid w:val="00212C2B"/>
    <w:rsid w:val="002205B1"/>
    <w:rsid w:val="002264E3"/>
    <w:rsid w:val="002266A7"/>
    <w:rsid w:val="002304A1"/>
    <w:rsid w:val="00233B61"/>
    <w:rsid w:val="00275020"/>
    <w:rsid w:val="00276A13"/>
    <w:rsid w:val="00280DC9"/>
    <w:rsid w:val="00283148"/>
    <w:rsid w:val="002841EC"/>
    <w:rsid w:val="00284641"/>
    <w:rsid w:val="00286ED2"/>
    <w:rsid w:val="00287CA1"/>
    <w:rsid w:val="00294E12"/>
    <w:rsid w:val="002977B9"/>
    <w:rsid w:val="002A0E64"/>
    <w:rsid w:val="002A3A05"/>
    <w:rsid w:val="002B66ED"/>
    <w:rsid w:val="002E4560"/>
    <w:rsid w:val="002E6E84"/>
    <w:rsid w:val="002E72D9"/>
    <w:rsid w:val="003025D6"/>
    <w:rsid w:val="00310383"/>
    <w:rsid w:val="003132F2"/>
    <w:rsid w:val="00333B15"/>
    <w:rsid w:val="00344049"/>
    <w:rsid w:val="003460DF"/>
    <w:rsid w:val="00353517"/>
    <w:rsid w:val="003861E5"/>
    <w:rsid w:val="003B4C1B"/>
    <w:rsid w:val="003C3B88"/>
    <w:rsid w:val="003D22C1"/>
    <w:rsid w:val="003F121C"/>
    <w:rsid w:val="003F1BCC"/>
    <w:rsid w:val="003F5ABC"/>
    <w:rsid w:val="004010E1"/>
    <w:rsid w:val="004035A1"/>
    <w:rsid w:val="00413BC3"/>
    <w:rsid w:val="00415042"/>
    <w:rsid w:val="00417BA1"/>
    <w:rsid w:val="004205EC"/>
    <w:rsid w:val="00425ED0"/>
    <w:rsid w:val="00431034"/>
    <w:rsid w:val="00446372"/>
    <w:rsid w:val="004500B8"/>
    <w:rsid w:val="00450A47"/>
    <w:rsid w:val="004519F5"/>
    <w:rsid w:val="00453DCE"/>
    <w:rsid w:val="004560C4"/>
    <w:rsid w:val="00456D1C"/>
    <w:rsid w:val="00460410"/>
    <w:rsid w:val="004606CD"/>
    <w:rsid w:val="00462DDB"/>
    <w:rsid w:val="00464DCC"/>
    <w:rsid w:val="00480D16"/>
    <w:rsid w:val="00485BCD"/>
    <w:rsid w:val="00491FA2"/>
    <w:rsid w:val="00493BB7"/>
    <w:rsid w:val="004946C1"/>
    <w:rsid w:val="004959C0"/>
    <w:rsid w:val="004A252D"/>
    <w:rsid w:val="004B4514"/>
    <w:rsid w:val="004C3DBF"/>
    <w:rsid w:val="004D38E9"/>
    <w:rsid w:val="004D4C5D"/>
    <w:rsid w:val="004E38C4"/>
    <w:rsid w:val="004E5657"/>
    <w:rsid w:val="004F149E"/>
    <w:rsid w:val="00503652"/>
    <w:rsid w:val="00504811"/>
    <w:rsid w:val="00506F8F"/>
    <w:rsid w:val="0051464E"/>
    <w:rsid w:val="005218B4"/>
    <w:rsid w:val="005278FB"/>
    <w:rsid w:val="00540553"/>
    <w:rsid w:val="00554E2F"/>
    <w:rsid w:val="005627EE"/>
    <w:rsid w:val="00564BEF"/>
    <w:rsid w:val="00564FB2"/>
    <w:rsid w:val="00571328"/>
    <w:rsid w:val="00583129"/>
    <w:rsid w:val="005A6E59"/>
    <w:rsid w:val="005B42C8"/>
    <w:rsid w:val="005D0210"/>
    <w:rsid w:val="005E127E"/>
    <w:rsid w:val="005E5FAF"/>
    <w:rsid w:val="00602034"/>
    <w:rsid w:val="006175CE"/>
    <w:rsid w:val="00625B46"/>
    <w:rsid w:val="00625D5E"/>
    <w:rsid w:val="00637026"/>
    <w:rsid w:val="00640CB3"/>
    <w:rsid w:val="00643920"/>
    <w:rsid w:val="006511F5"/>
    <w:rsid w:val="00653C11"/>
    <w:rsid w:val="00656708"/>
    <w:rsid w:val="00665DD7"/>
    <w:rsid w:val="006834D1"/>
    <w:rsid w:val="00694D03"/>
    <w:rsid w:val="006A4337"/>
    <w:rsid w:val="006C0EE4"/>
    <w:rsid w:val="006C5F7B"/>
    <w:rsid w:val="006D3E83"/>
    <w:rsid w:val="006D4343"/>
    <w:rsid w:val="006D4C23"/>
    <w:rsid w:val="006E11AE"/>
    <w:rsid w:val="006E1DAF"/>
    <w:rsid w:val="006F3550"/>
    <w:rsid w:val="006F5A61"/>
    <w:rsid w:val="00704169"/>
    <w:rsid w:val="00711793"/>
    <w:rsid w:val="00720264"/>
    <w:rsid w:val="007220A6"/>
    <w:rsid w:val="007221D7"/>
    <w:rsid w:val="007227B4"/>
    <w:rsid w:val="00724A12"/>
    <w:rsid w:val="00724EBE"/>
    <w:rsid w:val="00730E8F"/>
    <w:rsid w:val="00737F14"/>
    <w:rsid w:val="00756C70"/>
    <w:rsid w:val="00757B10"/>
    <w:rsid w:val="007603C1"/>
    <w:rsid w:val="007911A5"/>
    <w:rsid w:val="00792E7A"/>
    <w:rsid w:val="007944E4"/>
    <w:rsid w:val="007A5267"/>
    <w:rsid w:val="007E031E"/>
    <w:rsid w:val="007E1A66"/>
    <w:rsid w:val="007E6327"/>
    <w:rsid w:val="007E6481"/>
    <w:rsid w:val="007F1043"/>
    <w:rsid w:val="00803889"/>
    <w:rsid w:val="008063D8"/>
    <w:rsid w:val="00807C8D"/>
    <w:rsid w:val="008217A5"/>
    <w:rsid w:val="008413B0"/>
    <w:rsid w:val="00854CF9"/>
    <w:rsid w:val="00856A6E"/>
    <w:rsid w:val="00862038"/>
    <w:rsid w:val="00862090"/>
    <w:rsid w:val="00873703"/>
    <w:rsid w:val="00881621"/>
    <w:rsid w:val="008A391F"/>
    <w:rsid w:val="008B13BC"/>
    <w:rsid w:val="008B34A7"/>
    <w:rsid w:val="008C0921"/>
    <w:rsid w:val="008E6FAA"/>
    <w:rsid w:val="008F191A"/>
    <w:rsid w:val="008F331C"/>
    <w:rsid w:val="008F6116"/>
    <w:rsid w:val="008F7F77"/>
    <w:rsid w:val="00900738"/>
    <w:rsid w:val="00901FF5"/>
    <w:rsid w:val="009118FD"/>
    <w:rsid w:val="00930B76"/>
    <w:rsid w:val="00934F2B"/>
    <w:rsid w:val="00954FB9"/>
    <w:rsid w:val="00971BCF"/>
    <w:rsid w:val="009859DB"/>
    <w:rsid w:val="009A08C4"/>
    <w:rsid w:val="009A2E98"/>
    <w:rsid w:val="009A6036"/>
    <w:rsid w:val="009B3EF7"/>
    <w:rsid w:val="009C1794"/>
    <w:rsid w:val="009C2747"/>
    <w:rsid w:val="009F0DCF"/>
    <w:rsid w:val="009F1118"/>
    <w:rsid w:val="009F579A"/>
    <w:rsid w:val="00A12CBB"/>
    <w:rsid w:val="00A158EA"/>
    <w:rsid w:val="00A15C8A"/>
    <w:rsid w:val="00A42E63"/>
    <w:rsid w:val="00A4687A"/>
    <w:rsid w:val="00A50545"/>
    <w:rsid w:val="00A56039"/>
    <w:rsid w:val="00A70AA9"/>
    <w:rsid w:val="00A7243F"/>
    <w:rsid w:val="00A73498"/>
    <w:rsid w:val="00A753EA"/>
    <w:rsid w:val="00A75B6A"/>
    <w:rsid w:val="00A76BB6"/>
    <w:rsid w:val="00A77A62"/>
    <w:rsid w:val="00A84B63"/>
    <w:rsid w:val="00A924E4"/>
    <w:rsid w:val="00AA7756"/>
    <w:rsid w:val="00AB26C0"/>
    <w:rsid w:val="00AB65DE"/>
    <w:rsid w:val="00AB7F4E"/>
    <w:rsid w:val="00AC7606"/>
    <w:rsid w:val="00AE2EBB"/>
    <w:rsid w:val="00AE63B6"/>
    <w:rsid w:val="00AF1EEE"/>
    <w:rsid w:val="00B224B1"/>
    <w:rsid w:val="00B2278F"/>
    <w:rsid w:val="00B22C7C"/>
    <w:rsid w:val="00B24147"/>
    <w:rsid w:val="00B24B2D"/>
    <w:rsid w:val="00B25524"/>
    <w:rsid w:val="00B55467"/>
    <w:rsid w:val="00B610DE"/>
    <w:rsid w:val="00B61827"/>
    <w:rsid w:val="00B644E1"/>
    <w:rsid w:val="00B6750F"/>
    <w:rsid w:val="00B75084"/>
    <w:rsid w:val="00B76FA4"/>
    <w:rsid w:val="00B816D3"/>
    <w:rsid w:val="00B84AC4"/>
    <w:rsid w:val="00B84F25"/>
    <w:rsid w:val="00B85BCB"/>
    <w:rsid w:val="00BA236E"/>
    <w:rsid w:val="00BA6C6F"/>
    <w:rsid w:val="00BC531C"/>
    <w:rsid w:val="00BE458D"/>
    <w:rsid w:val="00BF377B"/>
    <w:rsid w:val="00BF3FAF"/>
    <w:rsid w:val="00C017C7"/>
    <w:rsid w:val="00C34240"/>
    <w:rsid w:val="00C44E7A"/>
    <w:rsid w:val="00C46B93"/>
    <w:rsid w:val="00C61AF2"/>
    <w:rsid w:val="00C6288F"/>
    <w:rsid w:val="00C65738"/>
    <w:rsid w:val="00C7219E"/>
    <w:rsid w:val="00C76A1B"/>
    <w:rsid w:val="00C85E55"/>
    <w:rsid w:val="00C9354F"/>
    <w:rsid w:val="00C95D5E"/>
    <w:rsid w:val="00CA26AB"/>
    <w:rsid w:val="00CA3440"/>
    <w:rsid w:val="00CA41A2"/>
    <w:rsid w:val="00CB0884"/>
    <w:rsid w:val="00CC39F8"/>
    <w:rsid w:val="00CC5F8D"/>
    <w:rsid w:val="00CD3018"/>
    <w:rsid w:val="00CD609A"/>
    <w:rsid w:val="00CD652A"/>
    <w:rsid w:val="00CD78E5"/>
    <w:rsid w:val="00CE52FB"/>
    <w:rsid w:val="00D01251"/>
    <w:rsid w:val="00D1005F"/>
    <w:rsid w:val="00D11569"/>
    <w:rsid w:val="00D12F56"/>
    <w:rsid w:val="00D227D2"/>
    <w:rsid w:val="00D25969"/>
    <w:rsid w:val="00D351D7"/>
    <w:rsid w:val="00D65F3E"/>
    <w:rsid w:val="00D677C0"/>
    <w:rsid w:val="00D77803"/>
    <w:rsid w:val="00D77B03"/>
    <w:rsid w:val="00D801FC"/>
    <w:rsid w:val="00D8710A"/>
    <w:rsid w:val="00D914E8"/>
    <w:rsid w:val="00D9671C"/>
    <w:rsid w:val="00DB161B"/>
    <w:rsid w:val="00DB2961"/>
    <w:rsid w:val="00DB5928"/>
    <w:rsid w:val="00DB68BB"/>
    <w:rsid w:val="00DC19A2"/>
    <w:rsid w:val="00DC6CE5"/>
    <w:rsid w:val="00DE38F4"/>
    <w:rsid w:val="00DE4E41"/>
    <w:rsid w:val="00DE7CC7"/>
    <w:rsid w:val="00E062B0"/>
    <w:rsid w:val="00E1096A"/>
    <w:rsid w:val="00E12991"/>
    <w:rsid w:val="00E13491"/>
    <w:rsid w:val="00E20679"/>
    <w:rsid w:val="00E36B18"/>
    <w:rsid w:val="00E464FE"/>
    <w:rsid w:val="00E559AF"/>
    <w:rsid w:val="00E55B00"/>
    <w:rsid w:val="00E62A82"/>
    <w:rsid w:val="00E650CF"/>
    <w:rsid w:val="00E734B1"/>
    <w:rsid w:val="00E81B88"/>
    <w:rsid w:val="00E94ABB"/>
    <w:rsid w:val="00EA1721"/>
    <w:rsid w:val="00EB7DBA"/>
    <w:rsid w:val="00EC3DEF"/>
    <w:rsid w:val="00EC6530"/>
    <w:rsid w:val="00ED6813"/>
    <w:rsid w:val="00EE39C4"/>
    <w:rsid w:val="00EF0E08"/>
    <w:rsid w:val="00EF78FE"/>
    <w:rsid w:val="00F0055A"/>
    <w:rsid w:val="00F32A32"/>
    <w:rsid w:val="00F339CC"/>
    <w:rsid w:val="00F41664"/>
    <w:rsid w:val="00F46D85"/>
    <w:rsid w:val="00F779E4"/>
    <w:rsid w:val="00FA2DDC"/>
    <w:rsid w:val="00FA6FB5"/>
    <w:rsid w:val="00FB55AF"/>
    <w:rsid w:val="00FC2FEF"/>
    <w:rsid w:val="00FC7B47"/>
    <w:rsid w:val="00FD47D1"/>
    <w:rsid w:val="00FE4EAD"/>
    <w:rsid w:val="00F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4921C"/>
  <w15:chartTrackingRefBased/>
  <w15:docId w15:val="{949EAC84-3ED0-476D-9F9C-F0959C53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FB2"/>
  </w:style>
  <w:style w:type="paragraph" w:styleId="Heading1">
    <w:name w:val="heading 1"/>
    <w:basedOn w:val="Normal"/>
    <w:next w:val="Normal"/>
    <w:link w:val="Heading1Char"/>
    <w:uiPriority w:val="9"/>
    <w:qFormat/>
    <w:rsid w:val="00971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B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B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B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B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B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B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B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B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B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B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B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B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B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B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4FB2"/>
    <w:rPr>
      <w:color w:val="467886" w:themeColor="hyperlink"/>
      <w:u w:val="single"/>
    </w:rPr>
  </w:style>
  <w:style w:type="paragraph" w:customStyle="1" w:styleId="chapter-2">
    <w:name w:val="chapter-2"/>
    <w:basedOn w:val="Normal"/>
    <w:rsid w:val="00564FB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564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D3E83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A77A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76B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76BB6"/>
  </w:style>
  <w:style w:type="character" w:customStyle="1" w:styleId="eop">
    <w:name w:val="eop"/>
    <w:basedOn w:val="DefaultParagraphFont"/>
    <w:rsid w:val="00A76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www.greenwich.church/giv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mailto:info@greenwich.church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yperlink" Target="http://www.greenwich.church/giv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sv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mailto:info@greenwich.church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6EE6275AB61F478C4C2B60E06EBB86" ma:contentTypeVersion="20" ma:contentTypeDescription="Create a new document." ma:contentTypeScope="" ma:versionID="c40dd82f81fe3146463941929de04cbd">
  <xsd:schema xmlns:xsd="http://www.w3.org/2001/XMLSchema" xmlns:xs="http://www.w3.org/2001/XMLSchema" xmlns:p="http://schemas.microsoft.com/office/2006/metadata/properties" xmlns:ns2="5e281f0b-1b17-4847-92d4-f5ee8cd9c7a9" xmlns:ns3="d18bd8e2-cffe-4e71-8501-69a9d2aac352" targetNamespace="http://schemas.microsoft.com/office/2006/metadata/properties" ma:root="true" ma:fieldsID="5289488a749b88469f1ff7fea8a0a629" ns2:_="" ns3:_="">
    <xsd:import namespace="5e281f0b-1b17-4847-92d4-f5ee8cd9c7a9"/>
    <xsd:import namespace="d18bd8e2-cffe-4e71-8501-69a9d2aac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Order0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1f0b-1b17-4847-92d4-f5ee8cd9c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5b9330-4fa8-4cd2-b6cb-060738cd83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6" nillable="true" ma:displayName="Order" ma:format="Dropdown" ma:internalName="Order0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bd8e2-cffe-4e71-8501-69a9d2aac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695229-2a6d-478f-93eb-95e776de06fd}" ma:internalName="TaxCatchAll" ma:showField="CatchAllData" ma:web="d18bd8e2-cffe-4e71-8501-69a9d2aac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5e281f0b-1b17-4847-92d4-f5ee8cd9c7a9" xsi:nil="true"/>
    <lcf76f155ced4ddcb4097134ff3c332f xmlns="5e281f0b-1b17-4847-92d4-f5ee8cd9c7a9">
      <Terms xmlns="http://schemas.microsoft.com/office/infopath/2007/PartnerControls"/>
    </lcf76f155ced4ddcb4097134ff3c332f>
    <TaxCatchAll xmlns="d18bd8e2-cffe-4e71-8501-69a9d2aac352" xsi:nil="true"/>
  </documentManagement>
</p:properties>
</file>

<file path=customXml/itemProps1.xml><?xml version="1.0" encoding="utf-8"?>
<ds:datastoreItem xmlns:ds="http://schemas.openxmlformats.org/officeDocument/2006/customXml" ds:itemID="{472570DC-3A87-4A8D-95B0-334FC4004F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F2A84D-0A82-4934-8290-F9B670161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81f0b-1b17-4847-92d4-f5ee8cd9c7a9"/>
    <ds:schemaRef ds:uri="d18bd8e2-cffe-4e71-8501-69a9d2aac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B75A97-666F-49F7-8052-C3BB19E22332}">
  <ds:schemaRefs>
    <ds:schemaRef ds:uri="http://schemas.microsoft.com/office/2006/metadata/properties"/>
    <ds:schemaRef ds:uri="http://schemas.microsoft.com/office/infopath/2007/PartnerControls"/>
    <ds:schemaRef ds:uri="5e281f0b-1b17-4847-92d4-f5ee8cd9c7a9"/>
    <ds:schemaRef ds:uri="d18bd8e2-cffe-4e71-8501-69a9d2aac3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Links>
    <vt:vector size="18" baseType="variant">
      <vt:variant>
        <vt:i4>1048606</vt:i4>
      </vt:variant>
      <vt:variant>
        <vt:i4>6</vt:i4>
      </vt:variant>
      <vt:variant>
        <vt:i4>0</vt:i4>
      </vt:variant>
      <vt:variant>
        <vt:i4>5</vt:i4>
      </vt:variant>
      <vt:variant>
        <vt:lpwstr>http://www.greenwich.church/give</vt:lpwstr>
      </vt:variant>
      <vt:variant>
        <vt:lpwstr/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http://www.greenwich.church/weekendaway</vt:lpwstr>
      </vt:variant>
      <vt:variant>
        <vt:lpwstr/>
      </vt:variant>
      <vt:variant>
        <vt:i4>7471187</vt:i4>
      </vt:variant>
      <vt:variant>
        <vt:i4>0</vt:i4>
      </vt:variant>
      <vt:variant>
        <vt:i4>0</vt:i4>
      </vt:variant>
      <vt:variant>
        <vt:i4>5</vt:i4>
      </vt:variant>
      <vt:variant>
        <vt:lpwstr>mailto:info@greenwich.church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Bloch</dc:creator>
  <cp:keywords/>
  <dc:description/>
  <cp:lastModifiedBy>Claudia Fung</cp:lastModifiedBy>
  <cp:revision>72</cp:revision>
  <cp:lastPrinted>2026-08-21T11:43:00Z</cp:lastPrinted>
  <dcterms:created xsi:type="dcterms:W3CDTF">2026-08-18T09:47:00Z</dcterms:created>
  <dcterms:modified xsi:type="dcterms:W3CDTF">2026-08-21T15:19:00Z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0x010100B36EE6275AB61F478C4C2B60E06EBB86</vt:lpwstr>
  </property>
  <property fmtid="{D5CDD505-2E9C-101B-9397-08002B2CF9AE}" pid="3" name="MediaServiceImageTags">
    <vt:lpwstr/>
  </property>
</Properties>
</file>